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D4FB" w14:textId="7EC5598B" w:rsidR="00C41628" w:rsidRPr="004F7D93" w:rsidRDefault="00777A76" w:rsidP="0075126E">
      <w:pPr>
        <w:spacing w:after="0" w:line="240" w:lineRule="auto"/>
        <w:jc w:val="center"/>
        <w:rPr>
          <w:b/>
          <w:bCs/>
          <w:color w:val="0070C0"/>
          <w:sz w:val="16"/>
          <w:szCs w:val="16"/>
        </w:rPr>
      </w:pPr>
      <w:r w:rsidRPr="004F7D93">
        <w:rPr>
          <w:b/>
          <w:bCs/>
          <w:color w:val="E36C0A" w:themeColor="accent6" w:themeShade="BF"/>
          <w:sz w:val="32"/>
          <w:szCs w:val="32"/>
        </w:rPr>
        <w:t>PRESTIGE H</w:t>
      </w:r>
      <w:r w:rsidR="00B65A82" w:rsidRPr="004F7D93">
        <w:rPr>
          <w:b/>
          <w:bCs/>
          <w:color w:val="E36C0A" w:themeColor="accent6" w:themeShade="BF"/>
          <w:sz w:val="32"/>
          <w:szCs w:val="32"/>
        </w:rPr>
        <w:t>otels</w:t>
      </w:r>
      <w:r w:rsidRPr="004F7D93">
        <w:rPr>
          <w:b/>
          <w:bCs/>
          <w:color w:val="E36C0A" w:themeColor="accent6" w:themeShade="BF"/>
          <w:sz w:val="32"/>
          <w:szCs w:val="32"/>
        </w:rPr>
        <w:t xml:space="preserve"> - Nisipurile de </w:t>
      </w:r>
      <w:r w:rsidR="00B65A82" w:rsidRPr="004F7D93">
        <w:rPr>
          <w:b/>
          <w:bCs/>
          <w:color w:val="E36C0A" w:themeColor="accent6" w:themeShade="BF"/>
          <w:sz w:val="32"/>
          <w:szCs w:val="32"/>
        </w:rPr>
        <w:t>a</w:t>
      </w:r>
      <w:r w:rsidRPr="004F7D93">
        <w:rPr>
          <w:b/>
          <w:bCs/>
          <w:color w:val="E36C0A" w:themeColor="accent6" w:themeShade="BF"/>
          <w:sz w:val="32"/>
          <w:szCs w:val="32"/>
        </w:rPr>
        <w:t>ur</w:t>
      </w:r>
      <w:r w:rsidR="00B65A82" w:rsidRPr="004F7D93">
        <w:rPr>
          <w:b/>
          <w:bCs/>
          <w:color w:val="E36C0A" w:themeColor="accent6" w:themeShade="BF"/>
          <w:sz w:val="32"/>
          <w:szCs w:val="32"/>
        </w:rPr>
        <w:t xml:space="preserve"> 2026</w:t>
      </w:r>
      <w:r w:rsidR="0075126E" w:rsidRPr="004F7D93">
        <w:rPr>
          <w:b/>
          <w:bCs/>
          <w:color w:val="0070C0"/>
        </w:rPr>
        <w:br/>
      </w:r>
    </w:p>
    <w:p w14:paraId="61A9A53C" w14:textId="0AF0D281" w:rsidR="00F96459" w:rsidRPr="00E97423" w:rsidRDefault="00F96459" w:rsidP="00F96459">
      <w:pPr>
        <w:spacing w:after="0" w:line="240" w:lineRule="auto"/>
        <w:rPr>
          <w:b/>
          <w:bCs/>
          <w:color w:val="0070C0"/>
        </w:rPr>
      </w:pPr>
      <w:r w:rsidRPr="00E97423">
        <w:rPr>
          <w:b/>
          <w:bCs/>
          <w:color w:val="0070C0"/>
        </w:rPr>
        <w:t xml:space="preserve">Tarif </w:t>
      </w:r>
      <w:r w:rsidR="00BA2CCB" w:rsidRPr="00E97423">
        <w:rPr>
          <w:b/>
          <w:bCs/>
          <w:color w:val="0070C0"/>
        </w:rPr>
        <w:t>in euro</w:t>
      </w:r>
      <w:r w:rsidR="00463479">
        <w:rPr>
          <w:b/>
          <w:bCs/>
          <w:color w:val="0070C0"/>
        </w:rPr>
        <w:t>/noapte</w:t>
      </w:r>
      <w:r w:rsidRPr="00E97423">
        <w:rPr>
          <w:b/>
          <w:bCs/>
          <w:color w:val="0070C0"/>
        </w:rPr>
        <w:t>/persoana</w:t>
      </w:r>
      <w:r w:rsidR="00BA2CCB" w:rsidRPr="00E97423">
        <w:rPr>
          <w:b/>
          <w:bCs/>
          <w:color w:val="0070C0"/>
        </w:rPr>
        <w:t xml:space="preserve"> - </w:t>
      </w:r>
      <w:r w:rsidRPr="00E97423">
        <w:rPr>
          <w:b/>
          <w:bCs/>
          <w:color w:val="0070C0"/>
        </w:rPr>
        <w:t>loc in camera</w:t>
      </w:r>
      <w:r w:rsidR="008F0766" w:rsidRPr="00E97423">
        <w:rPr>
          <w:b/>
          <w:bCs/>
          <w:color w:val="0070C0"/>
        </w:rPr>
        <w:t>,</w:t>
      </w:r>
      <w:r w:rsidR="00BA2CCB" w:rsidRPr="00E97423">
        <w:rPr>
          <w:b/>
          <w:bCs/>
          <w:color w:val="0070C0"/>
        </w:rPr>
        <w:t xml:space="preserve"> All inclusive</w:t>
      </w:r>
    </w:p>
    <w:tbl>
      <w:tblPr>
        <w:tblStyle w:val="Tabelgril"/>
        <w:tblW w:w="10487" w:type="dxa"/>
        <w:tblLook w:val="04A0" w:firstRow="1" w:lastRow="0" w:firstColumn="1" w:lastColumn="0" w:noHBand="0" w:noVBand="1"/>
      </w:tblPr>
      <w:tblGrid>
        <w:gridCol w:w="2009"/>
        <w:gridCol w:w="1077"/>
        <w:gridCol w:w="1233"/>
        <w:gridCol w:w="1233"/>
        <w:gridCol w:w="1233"/>
        <w:gridCol w:w="1233"/>
        <w:gridCol w:w="1233"/>
        <w:gridCol w:w="1236"/>
      </w:tblGrid>
      <w:tr w:rsidR="00732BFD" w14:paraId="20B6DEE6" w14:textId="77777777" w:rsidTr="003422C5">
        <w:trPr>
          <w:trHeight w:val="250"/>
        </w:trPr>
        <w:tc>
          <w:tcPr>
            <w:tcW w:w="2009" w:type="dxa"/>
          </w:tcPr>
          <w:p w14:paraId="612ABEC8" w14:textId="6EBD6498" w:rsidR="00AB4251" w:rsidRPr="00F96459" w:rsidRDefault="005B2BD5">
            <w:pPr>
              <w:rPr>
                <w:b/>
                <w:bCs/>
                <w:color w:val="E36C0A" w:themeColor="accent6" w:themeShade="BF"/>
              </w:rPr>
            </w:pPr>
            <w:r w:rsidRPr="00F96459">
              <w:rPr>
                <w:b/>
                <w:bCs/>
                <w:color w:val="E36C0A" w:themeColor="accent6" w:themeShade="BF"/>
              </w:rPr>
              <w:t>PRESTIGE Hotel &amp; Aquapark 4*</w:t>
            </w:r>
          </w:p>
        </w:tc>
        <w:tc>
          <w:tcPr>
            <w:tcW w:w="1077" w:type="dxa"/>
          </w:tcPr>
          <w:p w14:paraId="3FE5F0C6" w14:textId="652B045A" w:rsidR="00AB4251" w:rsidRPr="00CA6B2A" w:rsidRDefault="00732BFD" w:rsidP="00732BFD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 w:rsidRPr="00CA6B2A"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Ocupare </w:t>
            </w:r>
            <w:r w:rsidR="00AB4251" w:rsidRPr="00CA6B2A">
              <w:rPr>
                <w:b/>
                <w:bCs/>
                <w:color w:val="E36C0A" w:themeColor="accent6" w:themeShade="BF"/>
                <w:sz w:val="20"/>
                <w:szCs w:val="20"/>
              </w:rPr>
              <w:t>Min/max</w:t>
            </w:r>
          </w:p>
        </w:tc>
        <w:tc>
          <w:tcPr>
            <w:tcW w:w="1233" w:type="dxa"/>
          </w:tcPr>
          <w:p w14:paraId="6C6034EA" w14:textId="77777777" w:rsidR="00AB4251" w:rsidRPr="00EE4CE3" w:rsidRDefault="00AB4251" w:rsidP="00732BFD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29.05-31.05</w:t>
            </w:r>
          </w:p>
          <w:p w14:paraId="7352A7E7" w14:textId="1F8031EA" w:rsidR="00AB4251" w:rsidRPr="00EE4CE3" w:rsidRDefault="00AB4251" w:rsidP="00732BFD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23.09-30.09</w:t>
            </w:r>
          </w:p>
        </w:tc>
        <w:tc>
          <w:tcPr>
            <w:tcW w:w="1233" w:type="dxa"/>
          </w:tcPr>
          <w:p w14:paraId="73535A54" w14:textId="77777777" w:rsidR="00AB4251" w:rsidRPr="00EE4CE3" w:rsidRDefault="00AB4251" w:rsidP="00732BFD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01.06-15.06</w:t>
            </w:r>
          </w:p>
          <w:p w14:paraId="4500502A" w14:textId="2FAD4312" w:rsidR="00AB4251" w:rsidRPr="00EE4CE3" w:rsidRDefault="00AB4251" w:rsidP="00732BFD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10.09-22.09</w:t>
            </w:r>
          </w:p>
        </w:tc>
        <w:tc>
          <w:tcPr>
            <w:tcW w:w="1233" w:type="dxa"/>
          </w:tcPr>
          <w:p w14:paraId="787E1395" w14:textId="77777777" w:rsidR="00AB4251" w:rsidRPr="00EE4CE3" w:rsidRDefault="00AB4251" w:rsidP="00732BFD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16.06-02.07</w:t>
            </w:r>
          </w:p>
          <w:p w14:paraId="38102FDA" w14:textId="7AED33ED" w:rsidR="00AB4251" w:rsidRPr="00EE4CE3" w:rsidRDefault="00AB4251" w:rsidP="00732BFD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04.09-09.09</w:t>
            </w:r>
          </w:p>
        </w:tc>
        <w:tc>
          <w:tcPr>
            <w:tcW w:w="1233" w:type="dxa"/>
          </w:tcPr>
          <w:p w14:paraId="60089ACE" w14:textId="26547495" w:rsidR="00AB4251" w:rsidRPr="00EE4CE3" w:rsidRDefault="00AB4251" w:rsidP="00732BFD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03.07-10.07</w:t>
            </w:r>
          </w:p>
        </w:tc>
        <w:tc>
          <w:tcPr>
            <w:tcW w:w="1233" w:type="dxa"/>
          </w:tcPr>
          <w:p w14:paraId="3596CF5E" w14:textId="77777777" w:rsidR="00AB4251" w:rsidRPr="00EE4CE3" w:rsidRDefault="00AB4251" w:rsidP="00732BFD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11.07-25.07</w:t>
            </w:r>
          </w:p>
          <w:p w14:paraId="65AA379D" w14:textId="01FD1462" w:rsidR="00AB4251" w:rsidRPr="00EE4CE3" w:rsidRDefault="00AB4251" w:rsidP="00732BFD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13.08-03.09</w:t>
            </w:r>
          </w:p>
        </w:tc>
        <w:tc>
          <w:tcPr>
            <w:tcW w:w="1236" w:type="dxa"/>
          </w:tcPr>
          <w:p w14:paraId="4527BE28" w14:textId="6C4C47C9" w:rsidR="00AB4251" w:rsidRPr="00EE4CE3" w:rsidRDefault="00AB4251" w:rsidP="00732BFD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26.07-12.08</w:t>
            </w:r>
          </w:p>
        </w:tc>
      </w:tr>
      <w:tr w:rsidR="00732BFD" w14:paraId="358478A6" w14:textId="77777777" w:rsidTr="003422C5">
        <w:trPr>
          <w:trHeight w:val="240"/>
        </w:trPr>
        <w:tc>
          <w:tcPr>
            <w:tcW w:w="2009" w:type="dxa"/>
          </w:tcPr>
          <w:p w14:paraId="2291D348" w14:textId="43BAED40" w:rsidR="00AB4251" w:rsidRDefault="00AB4251">
            <w:r>
              <w:t>Dubla Deluxe</w:t>
            </w:r>
          </w:p>
        </w:tc>
        <w:tc>
          <w:tcPr>
            <w:tcW w:w="1077" w:type="dxa"/>
          </w:tcPr>
          <w:p w14:paraId="4F632DB3" w14:textId="50E29AF2" w:rsidR="00AB4251" w:rsidRPr="00732BFD" w:rsidRDefault="00732BFD" w:rsidP="00732BFD">
            <w:pPr>
              <w:jc w:val="center"/>
              <w:rPr>
                <w:sz w:val="20"/>
                <w:szCs w:val="20"/>
              </w:rPr>
            </w:pPr>
            <w:r w:rsidRPr="00732BFD">
              <w:rPr>
                <w:sz w:val="20"/>
                <w:szCs w:val="20"/>
              </w:rPr>
              <w:t>2/2+2/3+1</w:t>
            </w:r>
          </w:p>
        </w:tc>
        <w:tc>
          <w:tcPr>
            <w:tcW w:w="1233" w:type="dxa"/>
          </w:tcPr>
          <w:p w14:paraId="2ADCFCE0" w14:textId="4D451752" w:rsidR="00AB4251" w:rsidRPr="005B2BD5" w:rsidRDefault="00315B0C" w:rsidP="00732BFD">
            <w:pPr>
              <w:jc w:val="center"/>
            </w:pPr>
            <w:r>
              <w:t xml:space="preserve">62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7ADDF6D6" w14:textId="548046B9" w:rsidR="00AB4251" w:rsidRPr="005B2BD5" w:rsidRDefault="00315B0C" w:rsidP="00732BFD">
            <w:pPr>
              <w:jc w:val="center"/>
            </w:pPr>
            <w:r>
              <w:t xml:space="preserve">71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30536B4D" w14:textId="2AC030ED" w:rsidR="00AB4251" w:rsidRPr="005B2BD5" w:rsidRDefault="00315B0C" w:rsidP="00732BFD">
            <w:pPr>
              <w:jc w:val="center"/>
            </w:pPr>
            <w:r>
              <w:t xml:space="preserve">95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0B4830AF" w14:textId="51B23EE1" w:rsidR="00AB4251" w:rsidRPr="005B2BD5" w:rsidRDefault="00315B0C" w:rsidP="00732BFD">
            <w:pPr>
              <w:jc w:val="center"/>
            </w:pPr>
            <w:r>
              <w:t xml:space="preserve">114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66AE51F9" w14:textId="37CA7CA5" w:rsidR="00AB4251" w:rsidRPr="005B2BD5" w:rsidRDefault="00315B0C" w:rsidP="00732BFD">
            <w:pPr>
              <w:jc w:val="center"/>
            </w:pPr>
            <w:r>
              <w:t xml:space="preserve">122 </w:t>
            </w:r>
            <w:r w:rsidR="00BA2CCB" w:rsidRPr="00BA2CCB">
              <w:t>€</w:t>
            </w:r>
          </w:p>
        </w:tc>
        <w:tc>
          <w:tcPr>
            <w:tcW w:w="1236" w:type="dxa"/>
          </w:tcPr>
          <w:p w14:paraId="6B805687" w14:textId="3F9FF04A" w:rsidR="00AB4251" w:rsidRPr="005B2BD5" w:rsidRDefault="00315B0C" w:rsidP="00732BFD">
            <w:pPr>
              <w:jc w:val="center"/>
            </w:pPr>
            <w:r>
              <w:t xml:space="preserve">124 </w:t>
            </w:r>
            <w:r w:rsidR="00BA2CCB" w:rsidRPr="00BA2CCB">
              <w:t>€</w:t>
            </w:r>
          </w:p>
        </w:tc>
      </w:tr>
      <w:tr w:rsidR="00732BFD" w14:paraId="2CB7AB96" w14:textId="77777777" w:rsidTr="003422C5">
        <w:trPr>
          <w:trHeight w:val="250"/>
        </w:trPr>
        <w:tc>
          <w:tcPr>
            <w:tcW w:w="2009" w:type="dxa"/>
          </w:tcPr>
          <w:p w14:paraId="361538AB" w14:textId="4E01C451" w:rsidR="00AB4251" w:rsidRDefault="00AB4251">
            <w:r>
              <w:t>Family suite</w:t>
            </w:r>
          </w:p>
        </w:tc>
        <w:tc>
          <w:tcPr>
            <w:tcW w:w="1077" w:type="dxa"/>
          </w:tcPr>
          <w:p w14:paraId="672BD315" w14:textId="70559184" w:rsidR="00AB4251" w:rsidRPr="00732BFD" w:rsidRDefault="00732BFD" w:rsidP="00732BFD">
            <w:pPr>
              <w:jc w:val="center"/>
              <w:rPr>
                <w:sz w:val="20"/>
                <w:szCs w:val="20"/>
              </w:rPr>
            </w:pPr>
            <w:r w:rsidRPr="00732BFD">
              <w:rPr>
                <w:sz w:val="20"/>
                <w:szCs w:val="20"/>
              </w:rPr>
              <w:t>3+1/4+2/5</w:t>
            </w:r>
          </w:p>
        </w:tc>
        <w:tc>
          <w:tcPr>
            <w:tcW w:w="1233" w:type="dxa"/>
          </w:tcPr>
          <w:p w14:paraId="174DBA1A" w14:textId="68AE6049" w:rsidR="00AB4251" w:rsidRPr="005B2BD5" w:rsidRDefault="003724E2" w:rsidP="00732BFD">
            <w:pPr>
              <w:jc w:val="center"/>
            </w:pPr>
            <w:r>
              <w:t xml:space="preserve">75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1BE93962" w14:textId="26F9AF60" w:rsidR="00AB4251" w:rsidRPr="005B2BD5" w:rsidRDefault="003724E2" w:rsidP="00732BFD">
            <w:pPr>
              <w:jc w:val="center"/>
            </w:pPr>
            <w:r>
              <w:t xml:space="preserve">85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5D4B3872" w14:textId="4DB6A92A" w:rsidR="00AB4251" w:rsidRPr="005B2BD5" w:rsidRDefault="003724E2" w:rsidP="00732BFD">
            <w:pPr>
              <w:jc w:val="center"/>
            </w:pPr>
            <w:r>
              <w:t xml:space="preserve">108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29C15112" w14:textId="32EE1FA3" w:rsidR="00AB4251" w:rsidRPr="005B2BD5" w:rsidRDefault="003724E2" w:rsidP="00732BFD">
            <w:pPr>
              <w:jc w:val="center"/>
            </w:pPr>
            <w:r>
              <w:t xml:space="preserve">132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3037B943" w14:textId="25C690A4" w:rsidR="00AB4251" w:rsidRPr="005B2BD5" w:rsidRDefault="003724E2" w:rsidP="00732BFD">
            <w:pPr>
              <w:jc w:val="center"/>
            </w:pPr>
            <w:r>
              <w:t xml:space="preserve">140 </w:t>
            </w:r>
            <w:r w:rsidR="00BA2CCB" w:rsidRPr="00BA2CCB">
              <w:t>€</w:t>
            </w:r>
          </w:p>
        </w:tc>
        <w:tc>
          <w:tcPr>
            <w:tcW w:w="1236" w:type="dxa"/>
          </w:tcPr>
          <w:p w14:paraId="784FE957" w14:textId="664FBDB1" w:rsidR="00AB4251" w:rsidRPr="005B2BD5" w:rsidRDefault="003724E2" w:rsidP="00732BFD">
            <w:pPr>
              <w:jc w:val="center"/>
            </w:pPr>
            <w:r>
              <w:t xml:space="preserve">143 </w:t>
            </w:r>
            <w:r w:rsidR="00BA2CCB" w:rsidRPr="00BA2CCB">
              <w:t>€</w:t>
            </w:r>
          </w:p>
        </w:tc>
      </w:tr>
      <w:tr w:rsidR="00752AC7" w14:paraId="3B337B8B" w14:textId="77777777" w:rsidTr="006C2B54">
        <w:trPr>
          <w:trHeight w:val="250"/>
        </w:trPr>
        <w:tc>
          <w:tcPr>
            <w:tcW w:w="10487" w:type="dxa"/>
            <w:gridSpan w:val="8"/>
          </w:tcPr>
          <w:p w14:paraId="46836E83" w14:textId="6BA9DE0A" w:rsidR="00752AC7" w:rsidRPr="00752AC7" w:rsidRDefault="00752AC7" w:rsidP="00752AC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Nota: i</w:t>
            </w:r>
            <w:r w:rsidRPr="00752AC7">
              <w:rPr>
                <w:i/>
                <w:iCs/>
                <w:sz w:val="18"/>
                <w:szCs w:val="18"/>
              </w:rPr>
              <w:t xml:space="preserve">n </w:t>
            </w:r>
            <w:r>
              <w:rPr>
                <w:i/>
                <w:iCs/>
                <w:sz w:val="18"/>
                <w:szCs w:val="18"/>
              </w:rPr>
              <w:t>F</w:t>
            </w:r>
            <w:r w:rsidRPr="00752AC7">
              <w:rPr>
                <w:i/>
                <w:iCs/>
                <w:sz w:val="18"/>
                <w:szCs w:val="18"/>
              </w:rPr>
              <w:t>amily suite ocuparea minima este de 3+1 platitori</w:t>
            </w:r>
            <w:r>
              <w:rPr>
                <w:i/>
                <w:iCs/>
                <w:sz w:val="18"/>
                <w:szCs w:val="18"/>
              </w:rPr>
              <w:t>; p</w:t>
            </w:r>
            <w:r w:rsidRPr="00752AC7">
              <w:rPr>
                <w:i/>
                <w:iCs/>
                <w:sz w:val="18"/>
                <w:szCs w:val="18"/>
              </w:rPr>
              <w:t xml:space="preserve">entru mai putine persoane </w:t>
            </w:r>
            <w:r>
              <w:rPr>
                <w:i/>
                <w:iCs/>
                <w:sz w:val="18"/>
                <w:szCs w:val="18"/>
              </w:rPr>
              <w:t>se calculeaza:</w:t>
            </w:r>
            <w:r w:rsidRPr="00752AC7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tariful </w:t>
            </w:r>
            <w:r w:rsidRPr="00752AC7">
              <w:rPr>
                <w:i/>
                <w:iCs/>
                <w:sz w:val="18"/>
                <w:szCs w:val="18"/>
              </w:rPr>
              <w:t>x 3,5</w:t>
            </w:r>
          </w:p>
        </w:tc>
      </w:tr>
      <w:tr w:rsidR="00732BFD" w14:paraId="5257EADF" w14:textId="77777777" w:rsidTr="003422C5">
        <w:trPr>
          <w:trHeight w:val="240"/>
        </w:trPr>
        <w:tc>
          <w:tcPr>
            <w:tcW w:w="2009" w:type="dxa"/>
          </w:tcPr>
          <w:p w14:paraId="1D3E726F" w14:textId="773E34A3" w:rsidR="00AB4251" w:rsidRPr="008F6B35" w:rsidRDefault="00DF2FDE">
            <w:pPr>
              <w:rPr>
                <w:sz w:val="18"/>
                <w:szCs w:val="18"/>
              </w:rPr>
            </w:pPr>
            <w:r w:rsidRPr="008F6B35">
              <w:rPr>
                <w:sz w:val="18"/>
                <w:szCs w:val="18"/>
              </w:rPr>
              <w:t>Dubla in regim de S</w:t>
            </w:r>
            <w:r w:rsidR="008F6B35" w:rsidRPr="008F6B35">
              <w:rPr>
                <w:sz w:val="18"/>
                <w:szCs w:val="18"/>
              </w:rPr>
              <w:t>ingle</w:t>
            </w:r>
          </w:p>
        </w:tc>
        <w:tc>
          <w:tcPr>
            <w:tcW w:w="1077" w:type="dxa"/>
          </w:tcPr>
          <w:p w14:paraId="7FB8D719" w14:textId="795891A5" w:rsidR="00AB4251" w:rsidRPr="009A3552" w:rsidRDefault="00732BFD" w:rsidP="00732BFD">
            <w:pPr>
              <w:jc w:val="center"/>
              <w:rPr>
                <w:sz w:val="20"/>
                <w:szCs w:val="20"/>
              </w:rPr>
            </w:pPr>
            <w:r w:rsidRPr="009A3552">
              <w:rPr>
                <w:sz w:val="20"/>
                <w:szCs w:val="20"/>
              </w:rPr>
              <w:t>1/1+1</w:t>
            </w:r>
          </w:p>
        </w:tc>
        <w:tc>
          <w:tcPr>
            <w:tcW w:w="1233" w:type="dxa"/>
          </w:tcPr>
          <w:p w14:paraId="7120E4EC" w14:textId="6757E849" w:rsidR="00AB4251" w:rsidRPr="005B2BD5" w:rsidRDefault="00DF2FDE" w:rsidP="00732BFD">
            <w:pPr>
              <w:jc w:val="center"/>
            </w:pPr>
            <w:r>
              <w:t xml:space="preserve">124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15FB21E8" w14:textId="5A5E97D7" w:rsidR="00AB4251" w:rsidRPr="005B2BD5" w:rsidRDefault="00DF2FDE" w:rsidP="00732BFD">
            <w:pPr>
              <w:jc w:val="center"/>
            </w:pPr>
            <w:r>
              <w:t xml:space="preserve">142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5E50719C" w14:textId="1030E665" w:rsidR="00AB4251" w:rsidRPr="005B2BD5" w:rsidRDefault="00DF2FDE" w:rsidP="00732BFD">
            <w:pPr>
              <w:jc w:val="center"/>
            </w:pPr>
            <w:r>
              <w:t xml:space="preserve">190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4F234D94" w14:textId="3726E73A" w:rsidR="00AB4251" w:rsidRPr="005B2BD5" w:rsidRDefault="00DF2FDE" w:rsidP="00732BFD">
            <w:pPr>
              <w:jc w:val="center"/>
            </w:pPr>
            <w:r>
              <w:t xml:space="preserve">228 </w:t>
            </w:r>
            <w:r w:rsidR="00BA2CCB" w:rsidRPr="00BA2CCB">
              <w:t>€</w:t>
            </w:r>
          </w:p>
        </w:tc>
        <w:tc>
          <w:tcPr>
            <w:tcW w:w="1233" w:type="dxa"/>
          </w:tcPr>
          <w:p w14:paraId="5DCE542D" w14:textId="1F83A14D" w:rsidR="00AB4251" w:rsidRPr="005B2BD5" w:rsidRDefault="00DF2FDE" w:rsidP="00732BFD">
            <w:pPr>
              <w:jc w:val="center"/>
            </w:pPr>
            <w:r>
              <w:t xml:space="preserve">244 </w:t>
            </w:r>
            <w:r w:rsidR="00BA2CCB" w:rsidRPr="00BA2CCB">
              <w:t>€</w:t>
            </w:r>
          </w:p>
        </w:tc>
        <w:tc>
          <w:tcPr>
            <w:tcW w:w="1236" w:type="dxa"/>
          </w:tcPr>
          <w:p w14:paraId="186413CA" w14:textId="159A45B1" w:rsidR="00AB4251" w:rsidRPr="005B2BD5" w:rsidRDefault="00DF2FDE" w:rsidP="00732BFD">
            <w:pPr>
              <w:jc w:val="center"/>
            </w:pPr>
            <w:r>
              <w:t xml:space="preserve">248 </w:t>
            </w:r>
            <w:r w:rsidR="00BA2CCB" w:rsidRPr="00BA2CCB">
              <w:t>€</w:t>
            </w:r>
          </w:p>
        </w:tc>
      </w:tr>
      <w:tr w:rsidR="00AB4251" w:rsidRPr="00EE4CE3" w14:paraId="49A01116" w14:textId="77777777" w:rsidTr="00732BFD">
        <w:trPr>
          <w:trHeight w:val="250"/>
        </w:trPr>
        <w:tc>
          <w:tcPr>
            <w:tcW w:w="10487" w:type="dxa"/>
            <w:gridSpan w:val="8"/>
          </w:tcPr>
          <w:p w14:paraId="6550036B" w14:textId="10D69A54" w:rsidR="00AB4251" w:rsidRPr="00EE4CE3" w:rsidRDefault="00AB4251" w:rsidP="00AB4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Sejur minim 2 nopti</w:t>
            </w:r>
            <w:r w:rsidR="00EE4CE3"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 xml:space="preserve"> – in toate perioadele</w:t>
            </w:r>
          </w:p>
        </w:tc>
      </w:tr>
      <w:tr w:rsidR="00AB4251" w:rsidRPr="005D7C70" w14:paraId="365A9F0F" w14:textId="77777777" w:rsidTr="003422C5">
        <w:trPr>
          <w:trHeight w:val="240"/>
        </w:trPr>
        <w:tc>
          <w:tcPr>
            <w:tcW w:w="3086" w:type="dxa"/>
            <w:gridSpan w:val="2"/>
          </w:tcPr>
          <w:p w14:paraId="026608AA" w14:textId="1DC9593E" w:rsidR="00AB4251" w:rsidRPr="005D7C70" w:rsidRDefault="00AB4251">
            <w:pPr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Anulare gratuita cu nr. zile inainte de intrare</w:t>
            </w:r>
          </w:p>
        </w:tc>
        <w:tc>
          <w:tcPr>
            <w:tcW w:w="1233" w:type="dxa"/>
          </w:tcPr>
          <w:p w14:paraId="1F670B6C" w14:textId="42B8FC4C" w:rsidR="00AB4251" w:rsidRPr="005D7C70" w:rsidRDefault="00AB4251" w:rsidP="00AB4251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14:paraId="4F2DE16A" w14:textId="4DB3CB19" w:rsidR="00AB4251" w:rsidRPr="005D7C70" w:rsidRDefault="00AB4251" w:rsidP="00AB4251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14:paraId="2E2D6C50" w14:textId="05834F9C" w:rsidR="00AB4251" w:rsidRPr="005D7C70" w:rsidRDefault="00AB4251" w:rsidP="00AB4251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5</w:t>
            </w:r>
          </w:p>
        </w:tc>
        <w:tc>
          <w:tcPr>
            <w:tcW w:w="1233" w:type="dxa"/>
          </w:tcPr>
          <w:p w14:paraId="1FA0F382" w14:textId="43D4471E" w:rsidR="00AB4251" w:rsidRPr="005D7C70" w:rsidRDefault="00AB4251" w:rsidP="00AB4251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7</w:t>
            </w:r>
          </w:p>
        </w:tc>
        <w:tc>
          <w:tcPr>
            <w:tcW w:w="1233" w:type="dxa"/>
          </w:tcPr>
          <w:p w14:paraId="63FA46F4" w14:textId="17BA13C4" w:rsidR="00AB4251" w:rsidRPr="005D7C70" w:rsidRDefault="00AB4251" w:rsidP="00AB4251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10</w:t>
            </w:r>
          </w:p>
        </w:tc>
        <w:tc>
          <w:tcPr>
            <w:tcW w:w="1236" w:type="dxa"/>
          </w:tcPr>
          <w:p w14:paraId="7CAA8FC6" w14:textId="2CB1A86A" w:rsidR="00AB4251" w:rsidRPr="005D7C70" w:rsidRDefault="00AB4251" w:rsidP="00AB4251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10</w:t>
            </w:r>
          </w:p>
        </w:tc>
      </w:tr>
      <w:tr w:rsidR="00C97D4C" w:rsidRPr="00732BFD" w14:paraId="19BEA432" w14:textId="77777777" w:rsidTr="00732BFD">
        <w:trPr>
          <w:trHeight w:val="240"/>
        </w:trPr>
        <w:tc>
          <w:tcPr>
            <w:tcW w:w="10487" w:type="dxa"/>
            <w:gridSpan w:val="8"/>
          </w:tcPr>
          <w:p w14:paraId="4DF70D1B" w14:textId="449864E0" w:rsidR="00C97D4C" w:rsidRPr="00732BFD" w:rsidRDefault="00C97D4C" w:rsidP="005B2BD5">
            <w:pPr>
              <w:jc w:val="center"/>
              <w:rPr>
                <w:sz w:val="20"/>
                <w:szCs w:val="20"/>
              </w:rPr>
            </w:pPr>
            <w:r w:rsidRPr="003851DD">
              <w:rPr>
                <w:b/>
                <w:bCs/>
                <w:color w:val="E36C0A" w:themeColor="accent6" w:themeShade="BF"/>
                <w:sz w:val="20"/>
                <w:szCs w:val="20"/>
              </w:rPr>
              <w:t>-10% Early booking pana la 31.03</w:t>
            </w:r>
            <w:r w:rsidR="003851DD"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 - </w:t>
            </w:r>
            <w:r w:rsidRPr="00732BFD">
              <w:rPr>
                <w:sz w:val="20"/>
                <w:szCs w:val="20"/>
              </w:rPr>
              <w:t>se achita un avans de 30% la rezervare</w:t>
            </w:r>
            <w:r w:rsidR="003851DD">
              <w:rPr>
                <w:sz w:val="20"/>
                <w:szCs w:val="20"/>
              </w:rPr>
              <w:t>,</w:t>
            </w:r>
            <w:r w:rsidRPr="00732BFD">
              <w:rPr>
                <w:sz w:val="20"/>
                <w:szCs w:val="20"/>
              </w:rPr>
              <w:t xml:space="preserve"> iar diferenta cu 1</w:t>
            </w:r>
            <w:r w:rsidR="008B4655">
              <w:rPr>
                <w:sz w:val="20"/>
                <w:szCs w:val="20"/>
              </w:rPr>
              <w:t>5</w:t>
            </w:r>
            <w:r w:rsidRPr="00732BFD">
              <w:rPr>
                <w:sz w:val="20"/>
                <w:szCs w:val="20"/>
              </w:rPr>
              <w:t xml:space="preserve"> zile inainte de intrare</w:t>
            </w:r>
          </w:p>
        </w:tc>
      </w:tr>
      <w:tr w:rsidR="00D84C02" w:rsidRPr="00732BFD" w14:paraId="4451EEB0" w14:textId="77777777" w:rsidTr="00732BFD">
        <w:trPr>
          <w:trHeight w:val="240"/>
        </w:trPr>
        <w:tc>
          <w:tcPr>
            <w:tcW w:w="10487" w:type="dxa"/>
            <w:gridSpan w:val="8"/>
          </w:tcPr>
          <w:p w14:paraId="1A4B23BC" w14:textId="5B65255B" w:rsidR="00D84C02" w:rsidRPr="00A91266" w:rsidRDefault="00511CDB" w:rsidP="00D84C0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Reduceri:</w:t>
            </w:r>
          </w:p>
          <w:p w14:paraId="027BCEA3" w14:textId="75254806" w:rsidR="00D84C02" w:rsidRPr="00A91266" w:rsidRDefault="00D84C02" w:rsidP="00D84C02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 xml:space="preserve">-infantii 0-1.99 ani au gratuitate – dispun de patut gratuit (cu rezervare </w:t>
            </w:r>
            <w:r w:rsidR="003851DD">
              <w:rPr>
                <w:sz w:val="16"/>
                <w:szCs w:val="16"/>
              </w:rPr>
              <w:t xml:space="preserve">in </w:t>
            </w:r>
            <w:r w:rsidRPr="00A91266">
              <w:rPr>
                <w:sz w:val="16"/>
                <w:szCs w:val="16"/>
              </w:rPr>
              <w:t>prealabil)</w:t>
            </w:r>
          </w:p>
          <w:p w14:paraId="6A516130" w14:textId="77777777" w:rsidR="00D84C02" w:rsidRPr="00A91266" w:rsidRDefault="00D84C02" w:rsidP="00D84C02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-1 copil 2-12.99 ani in pat suplimentar cu 2 adulti in Dubla (2+1) – are gratuitate</w:t>
            </w:r>
          </w:p>
          <w:p w14:paraId="459B57AF" w14:textId="77777777" w:rsidR="00D84C02" w:rsidRPr="00A91266" w:rsidRDefault="00D84C02" w:rsidP="00D84C02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-al 2 lea copil 2-12.99 ani in pat suplimentar cu 2 adulti in Dubla (2+2) – reducere 50% din tariful de adult</w:t>
            </w:r>
          </w:p>
          <w:p w14:paraId="30EC4DA8" w14:textId="77777777" w:rsidR="00D84C02" w:rsidRPr="00A91266" w:rsidRDefault="00D84C02" w:rsidP="00D84C02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-1 copil 2-12.99 ani in pat normal cu 1 adult in Dubla (1+1) – tarif de Single</w:t>
            </w:r>
          </w:p>
          <w:p w14:paraId="4C108CA5" w14:textId="0B53E22B" w:rsidR="00D84C02" w:rsidRPr="00A91266" w:rsidRDefault="00D84C02" w:rsidP="00D84C02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 xml:space="preserve">-al 3 lea adult in pat suplimentar in camera Dubla  – reducere 20% </w:t>
            </w:r>
          </w:p>
          <w:p w14:paraId="7E711B77" w14:textId="77777777" w:rsidR="00D84C02" w:rsidRPr="00A91266" w:rsidRDefault="00D84C02" w:rsidP="00D84C02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-al 4 lea si 5 lea adult in Family Suite</w:t>
            </w:r>
            <w:r w:rsidR="006210C0" w:rsidRPr="00A91266">
              <w:rPr>
                <w:sz w:val="16"/>
                <w:szCs w:val="16"/>
              </w:rPr>
              <w:t xml:space="preserve"> – reducere 20% fiecare</w:t>
            </w:r>
          </w:p>
          <w:p w14:paraId="342813C2" w14:textId="77777777" w:rsidR="006210C0" w:rsidRPr="00A91266" w:rsidRDefault="006210C0" w:rsidP="00D84C02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-1 copil 2-12.99 ani in pat normal cu 3 adulti in Family Suite (3+1) – reducere 50% din tariful de adult</w:t>
            </w:r>
          </w:p>
          <w:p w14:paraId="666ED0ED" w14:textId="361E887A" w:rsidR="006210C0" w:rsidRPr="00A91266" w:rsidRDefault="006210C0" w:rsidP="00D84C02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-alte variante de ocupare a camerelor – la solicitare</w:t>
            </w:r>
          </w:p>
        </w:tc>
      </w:tr>
    </w:tbl>
    <w:p w14:paraId="495CC35F" w14:textId="0216E925" w:rsidR="000313A1" w:rsidRPr="00E97423" w:rsidRDefault="00511CDB" w:rsidP="000313A1">
      <w:pPr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br/>
      </w:r>
      <w:r w:rsidR="000313A1" w:rsidRPr="00E97423">
        <w:rPr>
          <w:b/>
          <w:bCs/>
          <w:color w:val="0070C0"/>
        </w:rPr>
        <w:t>Tarif in euro</w:t>
      </w:r>
      <w:r w:rsidR="00463479">
        <w:rPr>
          <w:b/>
          <w:bCs/>
          <w:color w:val="0070C0"/>
        </w:rPr>
        <w:t>/noapte</w:t>
      </w:r>
      <w:r w:rsidR="000313A1" w:rsidRPr="00E97423">
        <w:rPr>
          <w:b/>
          <w:bCs/>
          <w:color w:val="0070C0"/>
        </w:rPr>
        <w:t>/persoana - loc in camera, All inclusive</w:t>
      </w:r>
    </w:p>
    <w:tbl>
      <w:tblPr>
        <w:tblStyle w:val="Tabelgril"/>
        <w:tblW w:w="10487" w:type="dxa"/>
        <w:tblLook w:val="04A0" w:firstRow="1" w:lastRow="0" w:firstColumn="1" w:lastColumn="0" w:noHBand="0" w:noVBand="1"/>
      </w:tblPr>
      <w:tblGrid>
        <w:gridCol w:w="2118"/>
        <w:gridCol w:w="1077"/>
        <w:gridCol w:w="1214"/>
        <w:gridCol w:w="1215"/>
        <w:gridCol w:w="1215"/>
        <w:gridCol w:w="1215"/>
        <w:gridCol w:w="1215"/>
        <w:gridCol w:w="1218"/>
      </w:tblGrid>
      <w:tr w:rsidR="000313A1" w14:paraId="2A838AAB" w14:textId="77777777" w:rsidTr="005276E7">
        <w:trPr>
          <w:trHeight w:val="250"/>
        </w:trPr>
        <w:tc>
          <w:tcPr>
            <w:tcW w:w="2118" w:type="dxa"/>
          </w:tcPr>
          <w:p w14:paraId="06BFF299" w14:textId="43B69573" w:rsidR="000313A1" w:rsidRPr="00F96459" w:rsidRDefault="000313A1" w:rsidP="00143F24">
            <w:pPr>
              <w:rPr>
                <w:b/>
                <w:bCs/>
                <w:color w:val="E36C0A" w:themeColor="accent6" w:themeShade="BF"/>
              </w:rPr>
            </w:pPr>
            <w:r w:rsidRPr="00F96459">
              <w:rPr>
                <w:b/>
                <w:bCs/>
                <w:color w:val="E36C0A" w:themeColor="accent6" w:themeShade="BF"/>
              </w:rPr>
              <w:t xml:space="preserve">PRESTIGE </w:t>
            </w:r>
            <w:r w:rsidR="00C71C89">
              <w:rPr>
                <w:b/>
                <w:bCs/>
                <w:color w:val="E36C0A" w:themeColor="accent6" w:themeShade="BF"/>
              </w:rPr>
              <w:t xml:space="preserve">Deluxe </w:t>
            </w:r>
            <w:r w:rsidRPr="005276E7">
              <w:rPr>
                <w:b/>
                <w:bCs/>
                <w:color w:val="E36C0A" w:themeColor="accent6" w:themeShade="BF"/>
                <w:sz w:val="18"/>
                <w:szCs w:val="18"/>
              </w:rPr>
              <w:t xml:space="preserve">Hotel Aquapark </w:t>
            </w:r>
            <w:r w:rsidR="00C71C89" w:rsidRPr="005276E7">
              <w:rPr>
                <w:b/>
                <w:bCs/>
                <w:color w:val="E36C0A" w:themeColor="accent6" w:themeShade="BF"/>
                <w:sz w:val="18"/>
                <w:szCs w:val="18"/>
              </w:rPr>
              <w:t xml:space="preserve">Club </w:t>
            </w:r>
            <w:r w:rsidRPr="005276E7">
              <w:rPr>
                <w:b/>
                <w:bCs/>
                <w:color w:val="E36C0A" w:themeColor="accent6" w:themeShade="BF"/>
                <w:sz w:val="18"/>
                <w:szCs w:val="18"/>
              </w:rPr>
              <w:t>4*</w:t>
            </w:r>
          </w:p>
        </w:tc>
        <w:tc>
          <w:tcPr>
            <w:tcW w:w="1077" w:type="dxa"/>
          </w:tcPr>
          <w:p w14:paraId="0CCA9E51" w14:textId="77777777" w:rsidR="000313A1" w:rsidRPr="00CA6B2A" w:rsidRDefault="000313A1" w:rsidP="00143F24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 w:rsidRPr="00CA6B2A">
              <w:rPr>
                <w:b/>
                <w:bCs/>
                <w:color w:val="E36C0A" w:themeColor="accent6" w:themeShade="BF"/>
                <w:sz w:val="20"/>
                <w:szCs w:val="20"/>
              </w:rPr>
              <w:t>Ocupare Min/max</w:t>
            </w:r>
          </w:p>
        </w:tc>
        <w:tc>
          <w:tcPr>
            <w:tcW w:w="1214" w:type="dxa"/>
          </w:tcPr>
          <w:p w14:paraId="54284EE2" w14:textId="77777777" w:rsidR="000313A1" w:rsidRPr="00EE4CE3" w:rsidRDefault="000313A1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29.05-31.05</w:t>
            </w:r>
          </w:p>
          <w:p w14:paraId="29671C8E" w14:textId="77777777" w:rsidR="000313A1" w:rsidRPr="00EE4CE3" w:rsidRDefault="000313A1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23.09-30.09</w:t>
            </w:r>
          </w:p>
        </w:tc>
        <w:tc>
          <w:tcPr>
            <w:tcW w:w="1215" w:type="dxa"/>
          </w:tcPr>
          <w:p w14:paraId="73BF2F00" w14:textId="77777777" w:rsidR="000313A1" w:rsidRPr="00EE4CE3" w:rsidRDefault="000313A1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01.06-15.06</w:t>
            </w:r>
          </w:p>
          <w:p w14:paraId="087B14C8" w14:textId="77777777" w:rsidR="000313A1" w:rsidRPr="00EE4CE3" w:rsidRDefault="000313A1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10.09-22.09</w:t>
            </w:r>
          </w:p>
        </w:tc>
        <w:tc>
          <w:tcPr>
            <w:tcW w:w="1215" w:type="dxa"/>
          </w:tcPr>
          <w:p w14:paraId="74D8E0D8" w14:textId="77777777" w:rsidR="000313A1" w:rsidRPr="00EE4CE3" w:rsidRDefault="000313A1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16.06-02.07</w:t>
            </w:r>
          </w:p>
          <w:p w14:paraId="3F36B468" w14:textId="77777777" w:rsidR="000313A1" w:rsidRPr="00EE4CE3" w:rsidRDefault="000313A1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04.09-09.09</w:t>
            </w:r>
          </w:p>
        </w:tc>
        <w:tc>
          <w:tcPr>
            <w:tcW w:w="1215" w:type="dxa"/>
          </w:tcPr>
          <w:p w14:paraId="30B3D006" w14:textId="77777777" w:rsidR="000313A1" w:rsidRPr="00EE4CE3" w:rsidRDefault="000313A1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03.07-10.07</w:t>
            </w:r>
          </w:p>
        </w:tc>
        <w:tc>
          <w:tcPr>
            <w:tcW w:w="1215" w:type="dxa"/>
          </w:tcPr>
          <w:p w14:paraId="7D4052A3" w14:textId="77777777" w:rsidR="000313A1" w:rsidRPr="00EE4CE3" w:rsidRDefault="000313A1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11.07-25.07</w:t>
            </w:r>
          </w:p>
          <w:p w14:paraId="27AF3CF7" w14:textId="77777777" w:rsidR="000313A1" w:rsidRPr="00EE4CE3" w:rsidRDefault="000313A1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13.08-03.09</w:t>
            </w:r>
          </w:p>
        </w:tc>
        <w:tc>
          <w:tcPr>
            <w:tcW w:w="1218" w:type="dxa"/>
          </w:tcPr>
          <w:p w14:paraId="08C28C0D" w14:textId="77777777" w:rsidR="000313A1" w:rsidRPr="00EE4CE3" w:rsidRDefault="000313A1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26.07-12.08</w:t>
            </w:r>
          </w:p>
        </w:tc>
      </w:tr>
      <w:tr w:rsidR="000313A1" w14:paraId="7319714C" w14:textId="77777777" w:rsidTr="005276E7">
        <w:trPr>
          <w:trHeight w:val="240"/>
        </w:trPr>
        <w:tc>
          <w:tcPr>
            <w:tcW w:w="2118" w:type="dxa"/>
          </w:tcPr>
          <w:p w14:paraId="136B8197" w14:textId="77777777" w:rsidR="000313A1" w:rsidRDefault="000313A1" w:rsidP="00143F24">
            <w:r>
              <w:t>Dubla Deluxe</w:t>
            </w:r>
          </w:p>
        </w:tc>
        <w:tc>
          <w:tcPr>
            <w:tcW w:w="1077" w:type="dxa"/>
          </w:tcPr>
          <w:p w14:paraId="1E572B90" w14:textId="77777777" w:rsidR="000313A1" w:rsidRPr="00732BFD" w:rsidRDefault="000313A1" w:rsidP="00143F24">
            <w:pPr>
              <w:jc w:val="center"/>
              <w:rPr>
                <w:sz w:val="20"/>
                <w:szCs w:val="20"/>
              </w:rPr>
            </w:pPr>
            <w:r w:rsidRPr="00732BFD">
              <w:rPr>
                <w:sz w:val="20"/>
                <w:szCs w:val="20"/>
              </w:rPr>
              <w:t>2/2+2/3+1</w:t>
            </w:r>
          </w:p>
        </w:tc>
        <w:tc>
          <w:tcPr>
            <w:tcW w:w="1214" w:type="dxa"/>
          </w:tcPr>
          <w:p w14:paraId="112F0583" w14:textId="77777777" w:rsidR="000313A1" w:rsidRPr="005B2BD5" w:rsidRDefault="000313A1" w:rsidP="00143F24">
            <w:pPr>
              <w:jc w:val="center"/>
            </w:pPr>
            <w:r>
              <w:t xml:space="preserve">62 </w:t>
            </w:r>
            <w:r w:rsidRPr="00BA2CCB">
              <w:t>€</w:t>
            </w:r>
          </w:p>
        </w:tc>
        <w:tc>
          <w:tcPr>
            <w:tcW w:w="1215" w:type="dxa"/>
          </w:tcPr>
          <w:p w14:paraId="53F33008" w14:textId="77777777" w:rsidR="000313A1" w:rsidRPr="005B2BD5" w:rsidRDefault="000313A1" w:rsidP="00143F24">
            <w:pPr>
              <w:jc w:val="center"/>
            </w:pPr>
            <w:r>
              <w:t xml:space="preserve">71 </w:t>
            </w:r>
            <w:r w:rsidRPr="00BA2CCB">
              <w:t>€</w:t>
            </w:r>
          </w:p>
        </w:tc>
        <w:tc>
          <w:tcPr>
            <w:tcW w:w="1215" w:type="dxa"/>
          </w:tcPr>
          <w:p w14:paraId="33867AA6" w14:textId="77777777" w:rsidR="000313A1" w:rsidRPr="005B2BD5" w:rsidRDefault="000313A1" w:rsidP="00143F24">
            <w:pPr>
              <w:jc w:val="center"/>
            </w:pPr>
            <w:r>
              <w:t xml:space="preserve">95 </w:t>
            </w:r>
            <w:r w:rsidRPr="00BA2CCB">
              <w:t>€</w:t>
            </w:r>
          </w:p>
        </w:tc>
        <w:tc>
          <w:tcPr>
            <w:tcW w:w="1215" w:type="dxa"/>
          </w:tcPr>
          <w:p w14:paraId="491C00AE" w14:textId="77777777" w:rsidR="000313A1" w:rsidRPr="005B2BD5" w:rsidRDefault="000313A1" w:rsidP="00143F24">
            <w:pPr>
              <w:jc w:val="center"/>
            </w:pPr>
            <w:r>
              <w:t xml:space="preserve">114 </w:t>
            </w:r>
            <w:r w:rsidRPr="00BA2CCB">
              <w:t>€</w:t>
            </w:r>
          </w:p>
        </w:tc>
        <w:tc>
          <w:tcPr>
            <w:tcW w:w="1215" w:type="dxa"/>
          </w:tcPr>
          <w:p w14:paraId="5252ECE6" w14:textId="77777777" w:rsidR="000313A1" w:rsidRPr="005B2BD5" w:rsidRDefault="000313A1" w:rsidP="00143F24">
            <w:pPr>
              <w:jc w:val="center"/>
            </w:pPr>
            <w:r>
              <w:t xml:space="preserve">122 </w:t>
            </w:r>
            <w:r w:rsidRPr="00BA2CCB">
              <w:t>€</w:t>
            </w:r>
          </w:p>
        </w:tc>
        <w:tc>
          <w:tcPr>
            <w:tcW w:w="1218" w:type="dxa"/>
          </w:tcPr>
          <w:p w14:paraId="52571DA7" w14:textId="77777777" w:rsidR="000313A1" w:rsidRPr="005B2BD5" w:rsidRDefault="000313A1" w:rsidP="00143F24">
            <w:pPr>
              <w:jc w:val="center"/>
            </w:pPr>
            <w:r>
              <w:t xml:space="preserve">124 </w:t>
            </w:r>
            <w:r w:rsidRPr="00BA2CCB">
              <w:t>€</w:t>
            </w:r>
          </w:p>
        </w:tc>
      </w:tr>
      <w:tr w:rsidR="00236AE9" w14:paraId="3B5A3AD2" w14:textId="77777777" w:rsidTr="005276E7">
        <w:trPr>
          <w:trHeight w:val="240"/>
        </w:trPr>
        <w:tc>
          <w:tcPr>
            <w:tcW w:w="2118" w:type="dxa"/>
          </w:tcPr>
          <w:p w14:paraId="7F1EAA10" w14:textId="71D9A2A5" w:rsidR="00236AE9" w:rsidRDefault="00236AE9" w:rsidP="00143F24">
            <w:r>
              <w:t>Deluxe Family</w:t>
            </w:r>
          </w:p>
        </w:tc>
        <w:tc>
          <w:tcPr>
            <w:tcW w:w="1077" w:type="dxa"/>
          </w:tcPr>
          <w:p w14:paraId="566F2158" w14:textId="707020C2" w:rsidR="00236AE9" w:rsidRPr="00732BFD" w:rsidRDefault="005276E7" w:rsidP="00143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2+2/3+2</w:t>
            </w:r>
          </w:p>
        </w:tc>
        <w:tc>
          <w:tcPr>
            <w:tcW w:w="1214" w:type="dxa"/>
          </w:tcPr>
          <w:p w14:paraId="005F1ECA" w14:textId="4E9BD310" w:rsidR="00236AE9" w:rsidRDefault="00CF62D3" w:rsidP="00143F24">
            <w:pPr>
              <w:jc w:val="center"/>
            </w:pPr>
            <w:r>
              <w:t>69</w:t>
            </w:r>
            <w:r w:rsidR="00A354E4">
              <w:t xml:space="preserve"> </w:t>
            </w:r>
            <w:r w:rsidR="00A354E4" w:rsidRPr="00BA2CCB">
              <w:t>€</w:t>
            </w:r>
          </w:p>
        </w:tc>
        <w:tc>
          <w:tcPr>
            <w:tcW w:w="1215" w:type="dxa"/>
          </w:tcPr>
          <w:p w14:paraId="5C2CDB7C" w14:textId="65341552" w:rsidR="00236AE9" w:rsidRDefault="00CF62D3" w:rsidP="00143F24">
            <w:pPr>
              <w:jc w:val="center"/>
            </w:pPr>
            <w:r>
              <w:t>78</w:t>
            </w:r>
            <w:r w:rsidR="00A354E4">
              <w:t xml:space="preserve"> </w:t>
            </w:r>
            <w:r w:rsidR="00A354E4" w:rsidRPr="00BA2CCB">
              <w:t>€</w:t>
            </w:r>
          </w:p>
        </w:tc>
        <w:tc>
          <w:tcPr>
            <w:tcW w:w="1215" w:type="dxa"/>
          </w:tcPr>
          <w:p w14:paraId="3FED156A" w14:textId="31FF12BA" w:rsidR="00236AE9" w:rsidRDefault="003A0DBD" w:rsidP="00143F24">
            <w:pPr>
              <w:jc w:val="center"/>
            </w:pPr>
            <w:r>
              <w:t>102</w:t>
            </w:r>
            <w:r w:rsidR="00A354E4">
              <w:t xml:space="preserve"> </w:t>
            </w:r>
            <w:r w:rsidR="00A354E4" w:rsidRPr="00BA2CCB">
              <w:t>€</w:t>
            </w:r>
          </w:p>
        </w:tc>
        <w:tc>
          <w:tcPr>
            <w:tcW w:w="1215" w:type="dxa"/>
          </w:tcPr>
          <w:p w14:paraId="055B64EB" w14:textId="69B4C950" w:rsidR="00236AE9" w:rsidRDefault="003A0DBD" w:rsidP="00143F24">
            <w:pPr>
              <w:jc w:val="center"/>
            </w:pPr>
            <w:r>
              <w:t>122</w:t>
            </w:r>
            <w:r w:rsidR="00A354E4">
              <w:t xml:space="preserve"> </w:t>
            </w:r>
            <w:r w:rsidR="00A354E4" w:rsidRPr="00BA2CCB">
              <w:t>€</w:t>
            </w:r>
          </w:p>
        </w:tc>
        <w:tc>
          <w:tcPr>
            <w:tcW w:w="1215" w:type="dxa"/>
          </w:tcPr>
          <w:p w14:paraId="1E3B43F2" w14:textId="5401A540" w:rsidR="00236AE9" w:rsidRDefault="00CC68D7" w:rsidP="00143F24">
            <w:pPr>
              <w:jc w:val="center"/>
            </w:pPr>
            <w:r>
              <w:t>130</w:t>
            </w:r>
            <w:r w:rsidR="00A354E4">
              <w:t xml:space="preserve"> </w:t>
            </w:r>
            <w:r w:rsidR="00A354E4" w:rsidRPr="00BA2CCB">
              <w:t>€</w:t>
            </w:r>
          </w:p>
        </w:tc>
        <w:tc>
          <w:tcPr>
            <w:tcW w:w="1218" w:type="dxa"/>
          </w:tcPr>
          <w:p w14:paraId="62AA53B5" w14:textId="5E6EDAD2" w:rsidR="00236AE9" w:rsidRDefault="00AA719C" w:rsidP="00143F24">
            <w:pPr>
              <w:jc w:val="center"/>
            </w:pPr>
            <w:r>
              <w:t>133</w:t>
            </w:r>
            <w:r w:rsidR="00A354E4">
              <w:t xml:space="preserve"> </w:t>
            </w:r>
            <w:r w:rsidR="00A354E4" w:rsidRPr="00BA2CCB">
              <w:t>€</w:t>
            </w:r>
          </w:p>
        </w:tc>
      </w:tr>
      <w:tr w:rsidR="000313A1" w14:paraId="23C1BDB7" w14:textId="77777777" w:rsidTr="005276E7">
        <w:trPr>
          <w:trHeight w:val="250"/>
        </w:trPr>
        <w:tc>
          <w:tcPr>
            <w:tcW w:w="2118" w:type="dxa"/>
          </w:tcPr>
          <w:p w14:paraId="321C6473" w14:textId="77777777" w:rsidR="000313A1" w:rsidRDefault="000313A1" w:rsidP="00143F24">
            <w:r>
              <w:t>Family suite</w:t>
            </w:r>
          </w:p>
        </w:tc>
        <w:tc>
          <w:tcPr>
            <w:tcW w:w="1077" w:type="dxa"/>
          </w:tcPr>
          <w:p w14:paraId="064662BA" w14:textId="333B844B" w:rsidR="000313A1" w:rsidRPr="00732BFD" w:rsidRDefault="000313A1" w:rsidP="00143F24">
            <w:pPr>
              <w:jc w:val="center"/>
              <w:rPr>
                <w:sz w:val="20"/>
                <w:szCs w:val="20"/>
              </w:rPr>
            </w:pPr>
            <w:r w:rsidRPr="00732BFD">
              <w:rPr>
                <w:sz w:val="20"/>
                <w:szCs w:val="20"/>
              </w:rPr>
              <w:t>3/4+</w:t>
            </w:r>
            <w:r w:rsidR="005276E7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14:paraId="55462FF8" w14:textId="77777777" w:rsidR="000313A1" w:rsidRPr="005B2BD5" w:rsidRDefault="000313A1" w:rsidP="00143F24">
            <w:pPr>
              <w:jc w:val="center"/>
            </w:pPr>
            <w:r>
              <w:t xml:space="preserve">75 </w:t>
            </w:r>
            <w:r w:rsidRPr="00BA2CCB">
              <w:t>€</w:t>
            </w:r>
          </w:p>
        </w:tc>
        <w:tc>
          <w:tcPr>
            <w:tcW w:w="1215" w:type="dxa"/>
          </w:tcPr>
          <w:p w14:paraId="00AB11FE" w14:textId="77777777" w:rsidR="000313A1" w:rsidRPr="005B2BD5" w:rsidRDefault="000313A1" w:rsidP="00143F24">
            <w:pPr>
              <w:jc w:val="center"/>
            </w:pPr>
            <w:r>
              <w:t xml:space="preserve">85 </w:t>
            </w:r>
            <w:r w:rsidRPr="00BA2CCB">
              <w:t>€</w:t>
            </w:r>
          </w:p>
        </w:tc>
        <w:tc>
          <w:tcPr>
            <w:tcW w:w="1215" w:type="dxa"/>
          </w:tcPr>
          <w:p w14:paraId="3DDDE908" w14:textId="77777777" w:rsidR="000313A1" w:rsidRPr="005B2BD5" w:rsidRDefault="000313A1" w:rsidP="00143F24">
            <w:pPr>
              <w:jc w:val="center"/>
            </w:pPr>
            <w:r>
              <w:t xml:space="preserve">108 </w:t>
            </w:r>
            <w:r w:rsidRPr="00BA2CCB">
              <w:t>€</w:t>
            </w:r>
          </w:p>
        </w:tc>
        <w:tc>
          <w:tcPr>
            <w:tcW w:w="1215" w:type="dxa"/>
          </w:tcPr>
          <w:p w14:paraId="0541B4BF" w14:textId="77777777" w:rsidR="000313A1" w:rsidRPr="005B2BD5" w:rsidRDefault="000313A1" w:rsidP="00143F24">
            <w:pPr>
              <w:jc w:val="center"/>
            </w:pPr>
            <w:r>
              <w:t xml:space="preserve">132 </w:t>
            </w:r>
            <w:r w:rsidRPr="00BA2CCB">
              <w:t>€</w:t>
            </w:r>
          </w:p>
        </w:tc>
        <w:tc>
          <w:tcPr>
            <w:tcW w:w="1215" w:type="dxa"/>
          </w:tcPr>
          <w:p w14:paraId="44BFC459" w14:textId="77777777" w:rsidR="000313A1" w:rsidRPr="005B2BD5" w:rsidRDefault="000313A1" w:rsidP="00143F24">
            <w:pPr>
              <w:jc w:val="center"/>
            </w:pPr>
            <w:r>
              <w:t xml:space="preserve">140 </w:t>
            </w:r>
            <w:r w:rsidRPr="00BA2CCB">
              <w:t>€</w:t>
            </w:r>
          </w:p>
        </w:tc>
        <w:tc>
          <w:tcPr>
            <w:tcW w:w="1218" w:type="dxa"/>
          </w:tcPr>
          <w:p w14:paraId="0BDC76AF" w14:textId="77777777" w:rsidR="000313A1" w:rsidRPr="005B2BD5" w:rsidRDefault="000313A1" w:rsidP="00143F24">
            <w:pPr>
              <w:jc w:val="center"/>
            </w:pPr>
            <w:r>
              <w:t xml:space="preserve">143 </w:t>
            </w:r>
            <w:r w:rsidRPr="00BA2CCB">
              <w:t>€</w:t>
            </w:r>
          </w:p>
        </w:tc>
      </w:tr>
      <w:tr w:rsidR="00236AE9" w14:paraId="32274C55" w14:textId="77777777" w:rsidTr="005276E7">
        <w:trPr>
          <w:trHeight w:val="250"/>
        </w:trPr>
        <w:tc>
          <w:tcPr>
            <w:tcW w:w="2118" w:type="dxa"/>
          </w:tcPr>
          <w:p w14:paraId="2493DAA4" w14:textId="2D9ABF6E" w:rsidR="00236AE9" w:rsidRDefault="00236AE9" w:rsidP="00143F24">
            <w:r>
              <w:t>Premium</w:t>
            </w:r>
            <w:r w:rsidR="00F40155">
              <w:t xml:space="preserve"> room</w:t>
            </w:r>
          </w:p>
        </w:tc>
        <w:tc>
          <w:tcPr>
            <w:tcW w:w="1077" w:type="dxa"/>
          </w:tcPr>
          <w:p w14:paraId="57378BC9" w14:textId="57EF823C" w:rsidR="00236AE9" w:rsidRPr="00732BFD" w:rsidRDefault="005276E7" w:rsidP="00143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2+2/3+2</w:t>
            </w:r>
          </w:p>
        </w:tc>
        <w:tc>
          <w:tcPr>
            <w:tcW w:w="1214" w:type="dxa"/>
          </w:tcPr>
          <w:p w14:paraId="08FA7F6E" w14:textId="65D8676E" w:rsidR="00236AE9" w:rsidRDefault="00CF62D3" w:rsidP="00143F24">
            <w:pPr>
              <w:jc w:val="center"/>
            </w:pPr>
            <w:r>
              <w:t>73</w:t>
            </w:r>
            <w:r w:rsidR="00A354E4">
              <w:t xml:space="preserve"> </w:t>
            </w:r>
            <w:r w:rsidR="00A354E4" w:rsidRPr="00BA2CCB">
              <w:t>€</w:t>
            </w:r>
          </w:p>
        </w:tc>
        <w:tc>
          <w:tcPr>
            <w:tcW w:w="1215" w:type="dxa"/>
          </w:tcPr>
          <w:p w14:paraId="0CF75789" w14:textId="46DA9840" w:rsidR="00236AE9" w:rsidRDefault="00CF62D3" w:rsidP="00143F24">
            <w:pPr>
              <w:jc w:val="center"/>
            </w:pPr>
            <w:r>
              <w:t>83</w:t>
            </w:r>
            <w:r w:rsidR="00A354E4">
              <w:t xml:space="preserve"> </w:t>
            </w:r>
            <w:r w:rsidR="00A354E4" w:rsidRPr="00BA2CCB">
              <w:t>€</w:t>
            </w:r>
          </w:p>
        </w:tc>
        <w:tc>
          <w:tcPr>
            <w:tcW w:w="1215" w:type="dxa"/>
          </w:tcPr>
          <w:p w14:paraId="07E5DB92" w14:textId="042F01D9" w:rsidR="00236AE9" w:rsidRDefault="003A0DBD" w:rsidP="00143F24">
            <w:pPr>
              <w:jc w:val="center"/>
            </w:pPr>
            <w:r>
              <w:t>107</w:t>
            </w:r>
            <w:r w:rsidR="00A354E4">
              <w:t xml:space="preserve"> </w:t>
            </w:r>
            <w:r w:rsidR="00A354E4" w:rsidRPr="00BA2CCB">
              <w:t>€</w:t>
            </w:r>
          </w:p>
        </w:tc>
        <w:tc>
          <w:tcPr>
            <w:tcW w:w="1215" w:type="dxa"/>
          </w:tcPr>
          <w:p w14:paraId="18251761" w14:textId="144F7C10" w:rsidR="00236AE9" w:rsidRDefault="003A0DBD" w:rsidP="00143F24">
            <w:pPr>
              <w:jc w:val="center"/>
            </w:pPr>
            <w:r>
              <w:t>128</w:t>
            </w:r>
            <w:r w:rsidR="00A354E4">
              <w:t xml:space="preserve"> </w:t>
            </w:r>
            <w:r w:rsidR="00A354E4" w:rsidRPr="00BA2CCB">
              <w:t>€</w:t>
            </w:r>
          </w:p>
        </w:tc>
        <w:tc>
          <w:tcPr>
            <w:tcW w:w="1215" w:type="dxa"/>
          </w:tcPr>
          <w:p w14:paraId="61FEA593" w14:textId="0ECDF5E2" w:rsidR="00236AE9" w:rsidRDefault="00CC68D7" w:rsidP="00143F24">
            <w:pPr>
              <w:jc w:val="center"/>
            </w:pPr>
            <w:r>
              <w:t>137</w:t>
            </w:r>
            <w:r w:rsidR="00A354E4">
              <w:t xml:space="preserve"> </w:t>
            </w:r>
            <w:r w:rsidR="00A354E4" w:rsidRPr="00BA2CCB">
              <w:t>€</w:t>
            </w:r>
          </w:p>
        </w:tc>
        <w:tc>
          <w:tcPr>
            <w:tcW w:w="1218" w:type="dxa"/>
          </w:tcPr>
          <w:p w14:paraId="0122E13B" w14:textId="35351F68" w:rsidR="00236AE9" w:rsidRDefault="00AA719C" w:rsidP="00143F24">
            <w:pPr>
              <w:jc w:val="center"/>
            </w:pPr>
            <w:r>
              <w:t>138</w:t>
            </w:r>
            <w:r w:rsidR="00A354E4">
              <w:t xml:space="preserve"> </w:t>
            </w:r>
            <w:r w:rsidR="00A354E4" w:rsidRPr="00BA2CCB">
              <w:t>€</w:t>
            </w:r>
          </w:p>
        </w:tc>
      </w:tr>
      <w:tr w:rsidR="005276E7" w14:paraId="7C9971C9" w14:textId="77777777" w:rsidTr="00143F24">
        <w:trPr>
          <w:trHeight w:val="250"/>
        </w:trPr>
        <w:tc>
          <w:tcPr>
            <w:tcW w:w="10487" w:type="dxa"/>
            <w:gridSpan w:val="8"/>
          </w:tcPr>
          <w:p w14:paraId="68B4D698" w14:textId="0CFB5BD0" w:rsidR="005276E7" w:rsidRPr="00752AC7" w:rsidRDefault="005276E7" w:rsidP="00143F2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Nota: p</w:t>
            </w:r>
            <w:r w:rsidRPr="00752AC7">
              <w:rPr>
                <w:i/>
                <w:iCs/>
                <w:sz w:val="18"/>
                <w:szCs w:val="18"/>
              </w:rPr>
              <w:t>entru mai putine persoane</w:t>
            </w:r>
            <w:r w:rsidR="00B35E3C">
              <w:rPr>
                <w:i/>
                <w:iCs/>
                <w:sz w:val="18"/>
                <w:szCs w:val="18"/>
              </w:rPr>
              <w:t xml:space="preserve"> decat minimul, se calculeaza astfel: in Deluxe Family (x 2,5), Premium (x 2,5) si Family Suite</w:t>
            </w:r>
            <w:r w:rsidRPr="00752AC7">
              <w:rPr>
                <w:i/>
                <w:iCs/>
                <w:sz w:val="18"/>
                <w:szCs w:val="18"/>
              </w:rPr>
              <w:t xml:space="preserve"> </w:t>
            </w:r>
            <w:r w:rsidR="00B35E3C">
              <w:rPr>
                <w:i/>
                <w:iCs/>
                <w:sz w:val="18"/>
                <w:szCs w:val="18"/>
              </w:rPr>
              <w:t>(x 3)</w:t>
            </w:r>
          </w:p>
        </w:tc>
      </w:tr>
      <w:tr w:rsidR="000313A1" w14:paraId="3C9284E8" w14:textId="77777777" w:rsidTr="005276E7">
        <w:trPr>
          <w:trHeight w:val="240"/>
        </w:trPr>
        <w:tc>
          <w:tcPr>
            <w:tcW w:w="2118" w:type="dxa"/>
          </w:tcPr>
          <w:p w14:paraId="1C3F96C4" w14:textId="20895EF4" w:rsidR="000313A1" w:rsidRPr="008F6B35" w:rsidRDefault="00EA2592" w:rsidP="00143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Dbl </w:t>
            </w:r>
            <w:r w:rsidR="005276E7" w:rsidRPr="005276E7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 w:rsidR="005276E7" w:rsidRPr="005276E7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u</w:t>
            </w:r>
            <w:r w:rsidR="005276E7" w:rsidRPr="005276E7">
              <w:rPr>
                <w:sz w:val="18"/>
                <w:szCs w:val="18"/>
              </w:rPr>
              <w:t>xe in regim Single</w:t>
            </w:r>
          </w:p>
        </w:tc>
        <w:tc>
          <w:tcPr>
            <w:tcW w:w="1077" w:type="dxa"/>
          </w:tcPr>
          <w:p w14:paraId="4E878FA1" w14:textId="77777777" w:rsidR="000313A1" w:rsidRPr="005276E7" w:rsidRDefault="000313A1" w:rsidP="00143F24">
            <w:pPr>
              <w:jc w:val="center"/>
              <w:rPr>
                <w:sz w:val="20"/>
                <w:szCs w:val="20"/>
              </w:rPr>
            </w:pPr>
            <w:r w:rsidRPr="005276E7">
              <w:rPr>
                <w:sz w:val="20"/>
                <w:szCs w:val="20"/>
              </w:rPr>
              <w:t>1/1+1</w:t>
            </w:r>
          </w:p>
        </w:tc>
        <w:tc>
          <w:tcPr>
            <w:tcW w:w="1214" w:type="dxa"/>
          </w:tcPr>
          <w:p w14:paraId="419DF6B2" w14:textId="77777777" w:rsidR="000313A1" w:rsidRPr="005B2BD5" w:rsidRDefault="000313A1" w:rsidP="00143F24">
            <w:pPr>
              <w:jc w:val="center"/>
            </w:pPr>
            <w:r>
              <w:t xml:space="preserve">124 </w:t>
            </w:r>
            <w:r w:rsidRPr="00BA2CCB">
              <w:t>€</w:t>
            </w:r>
          </w:p>
        </w:tc>
        <w:tc>
          <w:tcPr>
            <w:tcW w:w="1215" w:type="dxa"/>
          </w:tcPr>
          <w:p w14:paraId="640DD105" w14:textId="77777777" w:rsidR="000313A1" w:rsidRPr="005B2BD5" w:rsidRDefault="000313A1" w:rsidP="00143F24">
            <w:pPr>
              <w:jc w:val="center"/>
            </w:pPr>
            <w:r>
              <w:t xml:space="preserve">142 </w:t>
            </w:r>
            <w:r w:rsidRPr="00BA2CCB">
              <w:t>€</w:t>
            </w:r>
          </w:p>
        </w:tc>
        <w:tc>
          <w:tcPr>
            <w:tcW w:w="1215" w:type="dxa"/>
          </w:tcPr>
          <w:p w14:paraId="01189C2A" w14:textId="77777777" w:rsidR="000313A1" w:rsidRPr="005B2BD5" w:rsidRDefault="000313A1" w:rsidP="00143F24">
            <w:pPr>
              <w:jc w:val="center"/>
            </w:pPr>
            <w:r>
              <w:t xml:space="preserve">190 </w:t>
            </w:r>
            <w:r w:rsidRPr="00BA2CCB">
              <w:t>€</w:t>
            </w:r>
          </w:p>
        </w:tc>
        <w:tc>
          <w:tcPr>
            <w:tcW w:w="1215" w:type="dxa"/>
          </w:tcPr>
          <w:p w14:paraId="282BA797" w14:textId="77777777" w:rsidR="000313A1" w:rsidRPr="005B2BD5" w:rsidRDefault="000313A1" w:rsidP="00143F24">
            <w:pPr>
              <w:jc w:val="center"/>
            </w:pPr>
            <w:r>
              <w:t xml:space="preserve">228 </w:t>
            </w:r>
            <w:r w:rsidRPr="00BA2CCB">
              <w:t>€</w:t>
            </w:r>
          </w:p>
        </w:tc>
        <w:tc>
          <w:tcPr>
            <w:tcW w:w="1215" w:type="dxa"/>
          </w:tcPr>
          <w:p w14:paraId="2DC90567" w14:textId="77777777" w:rsidR="000313A1" w:rsidRPr="005B2BD5" w:rsidRDefault="000313A1" w:rsidP="00143F24">
            <w:pPr>
              <w:jc w:val="center"/>
            </w:pPr>
            <w:r>
              <w:t xml:space="preserve">244 </w:t>
            </w:r>
            <w:r w:rsidRPr="00BA2CCB">
              <w:t>€</w:t>
            </w:r>
          </w:p>
        </w:tc>
        <w:tc>
          <w:tcPr>
            <w:tcW w:w="1218" w:type="dxa"/>
          </w:tcPr>
          <w:p w14:paraId="13E11294" w14:textId="77777777" w:rsidR="000313A1" w:rsidRPr="005B2BD5" w:rsidRDefault="000313A1" w:rsidP="00143F24">
            <w:pPr>
              <w:jc w:val="center"/>
            </w:pPr>
            <w:r>
              <w:t xml:space="preserve">248 </w:t>
            </w:r>
            <w:r w:rsidRPr="00BA2CCB">
              <w:t>€</w:t>
            </w:r>
          </w:p>
        </w:tc>
      </w:tr>
      <w:tr w:rsidR="000313A1" w:rsidRPr="00EE4CE3" w14:paraId="406E3225" w14:textId="77777777" w:rsidTr="00143F24">
        <w:trPr>
          <w:trHeight w:val="250"/>
        </w:trPr>
        <w:tc>
          <w:tcPr>
            <w:tcW w:w="10487" w:type="dxa"/>
            <w:gridSpan w:val="8"/>
          </w:tcPr>
          <w:p w14:paraId="5C017EE6" w14:textId="77777777" w:rsidR="000313A1" w:rsidRPr="00EE4CE3" w:rsidRDefault="000313A1" w:rsidP="00143F24">
            <w:pPr>
              <w:jc w:val="center"/>
              <w:rPr>
                <w:b/>
                <w:bCs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Sejur minim 2 nopti – in toate perioadele</w:t>
            </w:r>
          </w:p>
        </w:tc>
      </w:tr>
      <w:tr w:rsidR="000313A1" w:rsidRPr="005D7C70" w14:paraId="2DAE28C5" w14:textId="77777777" w:rsidTr="005276E7">
        <w:trPr>
          <w:trHeight w:val="240"/>
        </w:trPr>
        <w:tc>
          <w:tcPr>
            <w:tcW w:w="3195" w:type="dxa"/>
            <w:gridSpan w:val="2"/>
          </w:tcPr>
          <w:p w14:paraId="5E868131" w14:textId="77777777" w:rsidR="000313A1" w:rsidRPr="005D7C70" w:rsidRDefault="000313A1" w:rsidP="00143F24">
            <w:pPr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Anulare gratuita cu nr. zile inainte de intrare</w:t>
            </w:r>
          </w:p>
        </w:tc>
        <w:tc>
          <w:tcPr>
            <w:tcW w:w="1214" w:type="dxa"/>
          </w:tcPr>
          <w:p w14:paraId="69172724" w14:textId="77777777" w:rsidR="000313A1" w:rsidRPr="005D7C70" w:rsidRDefault="000313A1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</w:tcPr>
          <w:p w14:paraId="384570F6" w14:textId="77777777" w:rsidR="000313A1" w:rsidRPr="005D7C70" w:rsidRDefault="000313A1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</w:tcPr>
          <w:p w14:paraId="5B0B61E3" w14:textId="77777777" w:rsidR="000313A1" w:rsidRPr="005D7C70" w:rsidRDefault="000313A1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</w:tcPr>
          <w:p w14:paraId="5EB7171B" w14:textId="77777777" w:rsidR="000313A1" w:rsidRPr="005D7C70" w:rsidRDefault="000313A1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7</w:t>
            </w:r>
          </w:p>
        </w:tc>
        <w:tc>
          <w:tcPr>
            <w:tcW w:w="1215" w:type="dxa"/>
          </w:tcPr>
          <w:p w14:paraId="30FE5840" w14:textId="77777777" w:rsidR="000313A1" w:rsidRPr="005D7C70" w:rsidRDefault="000313A1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10</w:t>
            </w:r>
          </w:p>
        </w:tc>
        <w:tc>
          <w:tcPr>
            <w:tcW w:w="1218" w:type="dxa"/>
          </w:tcPr>
          <w:p w14:paraId="288C693E" w14:textId="77777777" w:rsidR="000313A1" w:rsidRPr="005D7C70" w:rsidRDefault="000313A1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10</w:t>
            </w:r>
          </w:p>
        </w:tc>
      </w:tr>
      <w:tr w:rsidR="000313A1" w:rsidRPr="00732BFD" w14:paraId="0B92E175" w14:textId="77777777" w:rsidTr="00143F24">
        <w:trPr>
          <w:trHeight w:val="240"/>
        </w:trPr>
        <w:tc>
          <w:tcPr>
            <w:tcW w:w="10487" w:type="dxa"/>
            <w:gridSpan w:val="8"/>
          </w:tcPr>
          <w:p w14:paraId="0D5EDEB8" w14:textId="77777777" w:rsidR="000313A1" w:rsidRPr="00732BFD" w:rsidRDefault="000313A1" w:rsidP="00143F24">
            <w:pPr>
              <w:jc w:val="center"/>
              <w:rPr>
                <w:sz w:val="20"/>
                <w:szCs w:val="20"/>
              </w:rPr>
            </w:pPr>
            <w:r w:rsidRPr="003851DD">
              <w:rPr>
                <w:b/>
                <w:bCs/>
                <w:color w:val="E36C0A" w:themeColor="accent6" w:themeShade="BF"/>
                <w:sz w:val="20"/>
                <w:szCs w:val="20"/>
              </w:rPr>
              <w:t>-10% Early booking pana la 31.03</w:t>
            </w: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 - </w:t>
            </w:r>
            <w:r w:rsidRPr="00732BFD">
              <w:rPr>
                <w:sz w:val="20"/>
                <w:szCs w:val="20"/>
              </w:rPr>
              <w:t>se achita un avans de 30% la rezervare</w:t>
            </w:r>
            <w:r>
              <w:rPr>
                <w:sz w:val="20"/>
                <w:szCs w:val="20"/>
              </w:rPr>
              <w:t>,</w:t>
            </w:r>
            <w:r w:rsidRPr="00732BFD">
              <w:rPr>
                <w:sz w:val="20"/>
                <w:szCs w:val="20"/>
              </w:rPr>
              <w:t xml:space="preserve"> iar diferenta cu 1</w:t>
            </w:r>
            <w:r>
              <w:rPr>
                <w:sz w:val="20"/>
                <w:szCs w:val="20"/>
              </w:rPr>
              <w:t>5</w:t>
            </w:r>
            <w:r w:rsidRPr="00732BFD">
              <w:rPr>
                <w:sz w:val="20"/>
                <w:szCs w:val="20"/>
              </w:rPr>
              <w:t xml:space="preserve"> zile inainte de intrare</w:t>
            </w:r>
          </w:p>
        </w:tc>
      </w:tr>
      <w:tr w:rsidR="000313A1" w:rsidRPr="00732BFD" w14:paraId="4CD86465" w14:textId="77777777" w:rsidTr="00143F24">
        <w:trPr>
          <w:trHeight w:val="240"/>
        </w:trPr>
        <w:tc>
          <w:tcPr>
            <w:tcW w:w="10487" w:type="dxa"/>
            <w:gridSpan w:val="8"/>
          </w:tcPr>
          <w:p w14:paraId="1CE00A37" w14:textId="0E707D8C" w:rsidR="000313A1" w:rsidRPr="00A91266" w:rsidRDefault="00511CDB" w:rsidP="00143F2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Reduceri:</w:t>
            </w:r>
          </w:p>
          <w:p w14:paraId="59F4A91C" w14:textId="77777777" w:rsidR="000313A1" w:rsidRPr="00A91266" w:rsidRDefault="000313A1" w:rsidP="00143F24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 xml:space="preserve">-infantii 0-1.99 ani au gratuitate – dispun de patut gratuit (cu rezervare </w:t>
            </w:r>
            <w:r>
              <w:rPr>
                <w:sz w:val="16"/>
                <w:szCs w:val="16"/>
              </w:rPr>
              <w:t xml:space="preserve">in </w:t>
            </w:r>
            <w:r w:rsidRPr="00A91266">
              <w:rPr>
                <w:sz w:val="16"/>
                <w:szCs w:val="16"/>
              </w:rPr>
              <w:t>prealabil)</w:t>
            </w:r>
          </w:p>
          <w:p w14:paraId="1A087BCE" w14:textId="02636A3B" w:rsidR="000313A1" w:rsidRDefault="000313A1" w:rsidP="00143F24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-1 copil 2-12.99 ani in pat suplimentar cu 2 adulti in Dubla (2+1)</w:t>
            </w:r>
            <w:r w:rsidR="00DD448F">
              <w:rPr>
                <w:sz w:val="16"/>
                <w:szCs w:val="16"/>
              </w:rPr>
              <w:t xml:space="preserve"> sau cu 3 adulti in Dbl/Premium/Suite (3+1)</w:t>
            </w:r>
            <w:r w:rsidRPr="00A91266">
              <w:rPr>
                <w:sz w:val="16"/>
                <w:szCs w:val="16"/>
              </w:rPr>
              <w:t xml:space="preserve"> – are gratuitate</w:t>
            </w:r>
          </w:p>
          <w:p w14:paraId="49FD53D1" w14:textId="4E9834C8" w:rsidR="00EB02C3" w:rsidRPr="00A91266" w:rsidRDefault="00EB02C3" w:rsidP="00143F24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 xml:space="preserve">-1 copil 2-12.99 ani in pat suplimentar cu 2 adulti in </w:t>
            </w:r>
            <w:r>
              <w:rPr>
                <w:sz w:val="16"/>
                <w:szCs w:val="16"/>
              </w:rPr>
              <w:t xml:space="preserve">Family/Premium (2+1) si in pat normal </w:t>
            </w:r>
            <w:r w:rsidR="00B250E2">
              <w:rPr>
                <w:sz w:val="16"/>
                <w:szCs w:val="16"/>
              </w:rPr>
              <w:t xml:space="preserve">cu 3 adulti </w:t>
            </w:r>
            <w:r>
              <w:rPr>
                <w:sz w:val="16"/>
                <w:szCs w:val="16"/>
              </w:rPr>
              <w:t>in Suite (3+1)</w:t>
            </w:r>
            <w:r w:rsidRPr="00A91266">
              <w:rPr>
                <w:sz w:val="16"/>
                <w:szCs w:val="16"/>
              </w:rPr>
              <w:t xml:space="preserve"> – reducere 50% din tariful de adult</w:t>
            </w:r>
          </w:p>
          <w:p w14:paraId="52823F23" w14:textId="68F14273" w:rsidR="000313A1" w:rsidRDefault="000313A1" w:rsidP="00143F24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 xml:space="preserve">-al 2 lea copil 2-12.99 ani in pat suplimentar cu 2 adulti in Dubla (2+2) </w:t>
            </w:r>
            <w:r w:rsidR="00B250E2">
              <w:rPr>
                <w:sz w:val="16"/>
                <w:szCs w:val="16"/>
              </w:rPr>
              <w:t xml:space="preserve">si cu 3 adulti in Premium/Family (3+2) </w:t>
            </w:r>
            <w:r w:rsidRPr="00A91266">
              <w:rPr>
                <w:sz w:val="16"/>
                <w:szCs w:val="16"/>
              </w:rPr>
              <w:t>– reducere 50% din tariful de adult</w:t>
            </w:r>
          </w:p>
          <w:p w14:paraId="2F8D3898" w14:textId="2C89F626" w:rsidR="00B250E2" w:rsidRPr="00A91266" w:rsidRDefault="00B250E2" w:rsidP="00143F24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 xml:space="preserve">-al 2 lea copil 2-12.99 ani in pat suplimentar cu 2 adulti in </w:t>
            </w:r>
            <w:r>
              <w:rPr>
                <w:sz w:val="16"/>
                <w:szCs w:val="16"/>
              </w:rPr>
              <w:t xml:space="preserve">Premium/Family (2+2) si cu 3 adulti in Suite (3+2) </w:t>
            </w:r>
            <w:r w:rsidRPr="00A91266">
              <w:rPr>
                <w:sz w:val="16"/>
                <w:szCs w:val="16"/>
              </w:rPr>
              <w:t>– are gratuitate</w:t>
            </w:r>
          </w:p>
          <w:p w14:paraId="69BD0F7C" w14:textId="77777777" w:rsidR="000313A1" w:rsidRPr="00A91266" w:rsidRDefault="000313A1" w:rsidP="00143F24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-1 copil 2-12.99 ani in pat normal cu 1 adult in Dubla (1+1) – tarif de Single</w:t>
            </w:r>
          </w:p>
          <w:p w14:paraId="1507E5DC" w14:textId="7A57F4F0" w:rsidR="000313A1" w:rsidRPr="00A91266" w:rsidRDefault="000313A1" w:rsidP="00143F24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-al 3 lea adult in pat suplimentar in camera Dubla</w:t>
            </w:r>
            <w:r w:rsidR="004C779C">
              <w:rPr>
                <w:sz w:val="16"/>
                <w:szCs w:val="16"/>
              </w:rPr>
              <w:t>/Family/Premium si al 4 lea adult in Suite</w:t>
            </w:r>
            <w:r w:rsidRPr="00A91266">
              <w:rPr>
                <w:sz w:val="16"/>
                <w:szCs w:val="16"/>
              </w:rPr>
              <w:t xml:space="preserve"> – reducere 20% </w:t>
            </w:r>
          </w:p>
          <w:p w14:paraId="68B397EE" w14:textId="77777777" w:rsidR="000313A1" w:rsidRPr="00A91266" w:rsidRDefault="000313A1" w:rsidP="00143F24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-alte variante de ocupare a camerelor – la solicitare</w:t>
            </w:r>
          </w:p>
        </w:tc>
      </w:tr>
    </w:tbl>
    <w:p w14:paraId="5AE169F5" w14:textId="7568B70D" w:rsidR="0016537F" w:rsidRPr="00E97423" w:rsidRDefault="00511CDB" w:rsidP="0016537F">
      <w:pPr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br/>
      </w:r>
      <w:r w:rsidR="0016537F" w:rsidRPr="00E97423">
        <w:rPr>
          <w:b/>
          <w:bCs/>
          <w:color w:val="0070C0"/>
        </w:rPr>
        <w:t>Tarif in euro</w:t>
      </w:r>
      <w:r w:rsidR="00463479">
        <w:rPr>
          <w:b/>
          <w:bCs/>
          <w:color w:val="0070C0"/>
        </w:rPr>
        <w:t>/noapte</w:t>
      </w:r>
      <w:r w:rsidR="0016537F" w:rsidRPr="00E97423">
        <w:rPr>
          <w:b/>
          <w:bCs/>
          <w:color w:val="0070C0"/>
        </w:rPr>
        <w:t>/persoana - loc in camera, All inclusive</w:t>
      </w:r>
    </w:p>
    <w:tbl>
      <w:tblPr>
        <w:tblStyle w:val="Tabelgril"/>
        <w:tblW w:w="10487" w:type="dxa"/>
        <w:tblLook w:val="04A0" w:firstRow="1" w:lastRow="0" w:firstColumn="1" w:lastColumn="0" w:noHBand="0" w:noVBand="1"/>
      </w:tblPr>
      <w:tblGrid>
        <w:gridCol w:w="2077"/>
        <w:gridCol w:w="1279"/>
        <w:gridCol w:w="1188"/>
        <w:gridCol w:w="1188"/>
        <w:gridCol w:w="1188"/>
        <w:gridCol w:w="1188"/>
        <w:gridCol w:w="1188"/>
        <w:gridCol w:w="1191"/>
      </w:tblGrid>
      <w:tr w:rsidR="0016537F" w14:paraId="7F57EBBF" w14:textId="77777777" w:rsidTr="00C817C3">
        <w:trPr>
          <w:trHeight w:val="250"/>
        </w:trPr>
        <w:tc>
          <w:tcPr>
            <w:tcW w:w="2077" w:type="dxa"/>
          </w:tcPr>
          <w:p w14:paraId="14AAB219" w14:textId="175CDE88" w:rsidR="0016537F" w:rsidRPr="00F96459" w:rsidRDefault="0016537F" w:rsidP="00143F24">
            <w:pPr>
              <w:rPr>
                <w:b/>
                <w:bCs/>
                <w:color w:val="E36C0A" w:themeColor="accent6" w:themeShade="BF"/>
              </w:rPr>
            </w:pPr>
            <w:r w:rsidRPr="00F96459">
              <w:rPr>
                <w:b/>
                <w:bCs/>
                <w:color w:val="E36C0A" w:themeColor="accent6" w:themeShade="BF"/>
              </w:rPr>
              <w:t xml:space="preserve">PRESTIGE </w:t>
            </w:r>
            <w:r w:rsidR="009F6F12">
              <w:rPr>
                <w:b/>
                <w:bCs/>
                <w:color w:val="E36C0A" w:themeColor="accent6" w:themeShade="BF"/>
              </w:rPr>
              <w:t>Grand</w:t>
            </w:r>
            <w:r>
              <w:rPr>
                <w:b/>
                <w:bCs/>
                <w:color w:val="E36C0A" w:themeColor="accent6" w:themeShade="BF"/>
              </w:rPr>
              <w:t xml:space="preserve"> </w:t>
            </w:r>
            <w:r w:rsidRPr="005276E7">
              <w:rPr>
                <w:b/>
                <w:bCs/>
                <w:color w:val="E36C0A" w:themeColor="accent6" w:themeShade="BF"/>
                <w:sz w:val="18"/>
                <w:szCs w:val="18"/>
              </w:rPr>
              <w:t xml:space="preserve">Hotel </w:t>
            </w:r>
            <w:r w:rsidR="009F6F12">
              <w:rPr>
                <w:b/>
                <w:bCs/>
                <w:color w:val="E36C0A" w:themeColor="accent6" w:themeShade="BF"/>
                <w:sz w:val="18"/>
                <w:szCs w:val="18"/>
              </w:rPr>
              <w:t xml:space="preserve">&amp; </w:t>
            </w:r>
            <w:r w:rsidRPr="005276E7">
              <w:rPr>
                <w:b/>
                <w:bCs/>
                <w:color w:val="E36C0A" w:themeColor="accent6" w:themeShade="BF"/>
                <w:sz w:val="18"/>
                <w:szCs w:val="18"/>
              </w:rPr>
              <w:t>Aquapark 4*</w:t>
            </w:r>
          </w:p>
        </w:tc>
        <w:tc>
          <w:tcPr>
            <w:tcW w:w="1279" w:type="dxa"/>
          </w:tcPr>
          <w:p w14:paraId="737F379B" w14:textId="77777777" w:rsidR="0016537F" w:rsidRPr="00CA6B2A" w:rsidRDefault="0016537F" w:rsidP="00143F24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 w:rsidRPr="00CA6B2A">
              <w:rPr>
                <w:b/>
                <w:bCs/>
                <w:color w:val="E36C0A" w:themeColor="accent6" w:themeShade="BF"/>
                <w:sz w:val="20"/>
                <w:szCs w:val="20"/>
              </w:rPr>
              <w:t>Ocupare Min/max</w:t>
            </w:r>
          </w:p>
        </w:tc>
        <w:tc>
          <w:tcPr>
            <w:tcW w:w="1188" w:type="dxa"/>
          </w:tcPr>
          <w:p w14:paraId="72851CEF" w14:textId="77777777" w:rsidR="0016537F" w:rsidRPr="00EE4CE3" w:rsidRDefault="0016537F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29.05-31.05</w:t>
            </w:r>
          </w:p>
          <w:p w14:paraId="77B3DEC1" w14:textId="77777777" w:rsidR="0016537F" w:rsidRPr="00EE4CE3" w:rsidRDefault="0016537F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23.09-30.09</w:t>
            </w:r>
          </w:p>
        </w:tc>
        <w:tc>
          <w:tcPr>
            <w:tcW w:w="1188" w:type="dxa"/>
          </w:tcPr>
          <w:p w14:paraId="4A757B89" w14:textId="77777777" w:rsidR="0016537F" w:rsidRPr="00EE4CE3" w:rsidRDefault="0016537F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01.06-15.06</w:t>
            </w:r>
          </w:p>
          <w:p w14:paraId="1811267E" w14:textId="77777777" w:rsidR="0016537F" w:rsidRPr="00EE4CE3" w:rsidRDefault="0016537F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10.09-22.09</w:t>
            </w:r>
          </w:p>
        </w:tc>
        <w:tc>
          <w:tcPr>
            <w:tcW w:w="1188" w:type="dxa"/>
          </w:tcPr>
          <w:p w14:paraId="64FE5C94" w14:textId="77777777" w:rsidR="0016537F" w:rsidRPr="00EE4CE3" w:rsidRDefault="0016537F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16.06-02.07</w:t>
            </w:r>
          </w:p>
          <w:p w14:paraId="0D328B6F" w14:textId="77777777" w:rsidR="0016537F" w:rsidRPr="00EE4CE3" w:rsidRDefault="0016537F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04.09-09.09</w:t>
            </w:r>
          </w:p>
        </w:tc>
        <w:tc>
          <w:tcPr>
            <w:tcW w:w="1188" w:type="dxa"/>
          </w:tcPr>
          <w:p w14:paraId="671BE9DA" w14:textId="77777777" w:rsidR="0016537F" w:rsidRPr="00EE4CE3" w:rsidRDefault="0016537F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03.07-10.07</w:t>
            </w:r>
          </w:p>
        </w:tc>
        <w:tc>
          <w:tcPr>
            <w:tcW w:w="1188" w:type="dxa"/>
          </w:tcPr>
          <w:p w14:paraId="34E749CE" w14:textId="77777777" w:rsidR="0016537F" w:rsidRPr="00EE4CE3" w:rsidRDefault="0016537F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11.07-25.07</w:t>
            </w:r>
          </w:p>
          <w:p w14:paraId="2807361C" w14:textId="77777777" w:rsidR="0016537F" w:rsidRPr="00EE4CE3" w:rsidRDefault="0016537F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13.08-03.09</w:t>
            </w:r>
          </w:p>
        </w:tc>
        <w:tc>
          <w:tcPr>
            <w:tcW w:w="1191" w:type="dxa"/>
          </w:tcPr>
          <w:p w14:paraId="37B39495" w14:textId="77777777" w:rsidR="0016537F" w:rsidRPr="00EE4CE3" w:rsidRDefault="0016537F" w:rsidP="00143F24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26.07-12.08</w:t>
            </w:r>
          </w:p>
        </w:tc>
      </w:tr>
      <w:tr w:rsidR="0016537F" w14:paraId="5143DC63" w14:textId="77777777" w:rsidTr="00C817C3">
        <w:trPr>
          <w:trHeight w:val="240"/>
        </w:trPr>
        <w:tc>
          <w:tcPr>
            <w:tcW w:w="2077" w:type="dxa"/>
          </w:tcPr>
          <w:p w14:paraId="6AFBF37F" w14:textId="571E298C" w:rsidR="0016537F" w:rsidRDefault="0016537F" w:rsidP="00143F24">
            <w:r>
              <w:t xml:space="preserve">Dubla </w:t>
            </w:r>
          </w:p>
        </w:tc>
        <w:tc>
          <w:tcPr>
            <w:tcW w:w="1279" w:type="dxa"/>
          </w:tcPr>
          <w:p w14:paraId="5EB94BBE" w14:textId="77777777" w:rsidR="0016537F" w:rsidRPr="00732BFD" w:rsidRDefault="0016537F" w:rsidP="00143F24">
            <w:pPr>
              <w:jc w:val="center"/>
              <w:rPr>
                <w:sz w:val="20"/>
                <w:szCs w:val="20"/>
              </w:rPr>
            </w:pPr>
            <w:r w:rsidRPr="00732BFD">
              <w:rPr>
                <w:sz w:val="20"/>
                <w:szCs w:val="20"/>
              </w:rPr>
              <w:t>2/2+2/3+1</w:t>
            </w:r>
          </w:p>
        </w:tc>
        <w:tc>
          <w:tcPr>
            <w:tcW w:w="1188" w:type="dxa"/>
          </w:tcPr>
          <w:p w14:paraId="059B9490" w14:textId="21437DB7" w:rsidR="0016537F" w:rsidRPr="005B2BD5" w:rsidRDefault="00B7204F" w:rsidP="00143F24">
            <w:pPr>
              <w:jc w:val="center"/>
            </w:pPr>
            <w:r>
              <w:t>55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3C9F184D" w14:textId="48DEDFFC" w:rsidR="0016537F" w:rsidRPr="005B2BD5" w:rsidRDefault="00B7204F" w:rsidP="00143F24">
            <w:pPr>
              <w:jc w:val="center"/>
            </w:pPr>
            <w:r>
              <w:t>64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3E742075" w14:textId="6B10B8BA" w:rsidR="0016537F" w:rsidRPr="005B2BD5" w:rsidRDefault="004B2FA8" w:rsidP="00143F24">
            <w:pPr>
              <w:jc w:val="center"/>
            </w:pPr>
            <w:r>
              <w:t>85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080E0438" w14:textId="1CEC32E1" w:rsidR="0016537F" w:rsidRPr="005B2BD5" w:rsidRDefault="004B2FA8" w:rsidP="00143F24">
            <w:pPr>
              <w:jc w:val="center"/>
            </w:pPr>
            <w:r>
              <w:t>103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1CC49869" w14:textId="2B926ABF" w:rsidR="0016537F" w:rsidRPr="005B2BD5" w:rsidRDefault="00A725DE" w:rsidP="00143F24">
            <w:pPr>
              <w:jc w:val="center"/>
            </w:pPr>
            <w:r>
              <w:t>109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91" w:type="dxa"/>
          </w:tcPr>
          <w:p w14:paraId="3D17B33C" w14:textId="3A7915B6" w:rsidR="0016537F" w:rsidRPr="005B2BD5" w:rsidRDefault="00F46A28" w:rsidP="00143F24">
            <w:pPr>
              <w:jc w:val="center"/>
            </w:pPr>
            <w:r>
              <w:t>112</w:t>
            </w:r>
            <w:r w:rsidR="0016537F">
              <w:t xml:space="preserve"> </w:t>
            </w:r>
            <w:r w:rsidR="0016537F" w:rsidRPr="00BA2CCB">
              <w:t>€</w:t>
            </w:r>
          </w:p>
        </w:tc>
      </w:tr>
      <w:tr w:rsidR="0016537F" w14:paraId="4AF1DC01" w14:textId="77777777" w:rsidTr="00C817C3">
        <w:trPr>
          <w:trHeight w:val="240"/>
        </w:trPr>
        <w:tc>
          <w:tcPr>
            <w:tcW w:w="2077" w:type="dxa"/>
          </w:tcPr>
          <w:p w14:paraId="336AA8C4" w14:textId="43C703C3" w:rsidR="0016537F" w:rsidRDefault="0016537F" w:rsidP="00143F24">
            <w:r>
              <w:t>Family</w:t>
            </w:r>
            <w:r w:rsidR="00A20977">
              <w:t xml:space="preserve"> room</w:t>
            </w:r>
          </w:p>
        </w:tc>
        <w:tc>
          <w:tcPr>
            <w:tcW w:w="1279" w:type="dxa"/>
          </w:tcPr>
          <w:p w14:paraId="1DD94923" w14:textId="02A887CB" w:rsidR="0016537F" w:rsidRPr="00732BFD" w:rsidRDefault="0016537F" w:rsidP="00143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2+2/3+</w:t>
            </w:r>
            <w:r w:rsidR="00C817C3">
              <w:rPr>
                <w:sz w:val="20"/>
                <w:szCs w:val="20"/>
              </w:rPr>
              <w:t>1/2+3</w:t>
            </w:r>
          </w:p>
        </w:tc>
        <w:tc>
          <w:tcPr>
            <w:tcW w:w="1188" w:type="dxa"/>
          </w:tcPr>
          <w:p w14:paraId="33D786B4" w14:textId="706472A4" w:rsidR="0016537F" w:rsidRDefault="00B7204F" w:rsidP="00143F24">
            <w:pPr>
              <w:jc w:val="center"/>
            </w:pPr>
            <w:r>
              <w:t>61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6E5769B3" w14:textId="774136D3" w:rsidR="0016537F" w:rsidRDefault="00B7204F" w:rsidP="00143F24">
            <w:pPr>
              <w:jc w:val="center"/>
            </w:pPr>
            <w:r>
              <w:t>70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2A7EEEB7" w14:textId="2DDC361F" w:rsidR="0016537F" w:rsidRDefault="004B2FA8" w:rsidP="00143F24">
            <w:pPr>
              <w:jc w:val="center"/>
            </w:pPr>
            <w:r>
              <w:t>94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6298B187" w14:textId="7A3554D3" w:rsidR="0016537F" w:rsidRDefault="004B2FA8" w:rsidP="00143F24">
            <w:pPr>
              <w:jc w:val="center"/>
            </w:pPr>
            <w:r>
              <w:t>113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16DF7A16" w14:textId="150833AF" w:rsidR="0016537F" w:rsidRDefault="00A725DE" w:rsidP="00143F24">
            <w:pPr>
              <w:jc w:val="center"/>
            </w:pPr>
            <w:r>
              <w:t>120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91" w:type="dxa"/>
          </w:tcPr>
          <w:p w14:paraId="165B6301" w14:textId="01E63F0B" w:rsidR="0016537F" w:rsidRDefault="00F46A28" w:rsidP="00143F24">
            <w:pPr>
              <w:jc w:val="center"/>
            </w:pPr>
            <w:r>
              <w:t>123</w:t>
            </w:r>
            <w:r w:rsidR="0016537F">
              <w:t xml:space="preserve"> </w:t>
            </w:r>
            <w:r w:rsidR="0016537F" w:rsidRPr="00BA2CCB">
              <w:t>€</w:t>
            </w:r>
          </w:p>
        </w:tc>
      </w:tr>
      <w:tr w:rsidR="00C817C3" w14:paraId="34598473" w14:textId="77777777" w:rsidTr="00C817C3">
        <w:trPr>
          <w:trHeight w:val="250"/>
        </w:trPr>
        <w:tc>
          <w:tcPr>
            <w:tcW w:w="2077" w:type="dxa"/>
          </w:tcPr>
          <w:p w14:paraId="3B91E682" w14:textId="48391C90" w:rsidR="00C817C3" w:rsidRDefault="00C817C3" w:rsidP="00C817C3">
            <w:r>
              <w:t>Apartament</w:t>
            </w:r>
          </w:p>
        </w:tc>
        <w:tc>
          <w:tcPr>
            <w:tcW w:w="1279" w:type="dxa"/>
          </w:tcPr>
          <w:p w14:paraId="6744E264" w14:textId="2A3F86B3" w:rsidR="00C817C3" w:rsidRPr="00732BFD" w:rsidRDefault="00C817C3" w:rsidP="00C81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2+2/3+1/2+3</w:t>
            </w:r>
          </w:p>
        </w:tc>
        <w:tc>
          <w:tcPr>
            <w:tcW w:w="1188" w:type="dxa"/>
          </w:tcPr>
          <w:p w14:paraId="58ADF603" w14:textId="5B3C87AD" w:rsidR="00C817C3" w:rsidRPr="005B2BD5" w:rsidRDefault="00B7204F" w:rsidP="00C817C3">
            <w:pPr>
              <w:jc w:val="center"/>
            </w:pPr>
            <w:r>
              <w:t>62</w:t>
            </w:r>
            <w:r w:rsidR="00C817C3">
              <w:t xml:space="preserve"> </w:t>
            </w:r>
            <w:r w:rsidR="00C817C3" w:rsidRPr="00BA2CCB">
              <w:t>€</w:t>
            </w:r>
          </w:p>
        </w:tc>
        <w:tc>
          <w:tcPr>
            <w:tcW w:w="1188" w:type="dxa"/>
          </w:tcPr>
          <w:p w14:paraId="24C3A935" w14:textId="69D41898" w:rsidR="00C817C3" w:rsidRPr="005B2BD5" w:rsidRDefault="00B7204F" w:rsidP="00C817C3">
            <w:pPr>
              <w:jc w:val="center"/>
            </w:pPr>
            <w:r>
              <w:t>72</w:t>
            </w:r>
            <w:r w:rsidR="00C817C3">
              <w:t xml:space="preserve"> </w:t>
            </w:r>
            <w:r w:rsidR="00C817C3" w:rsidRPr="00BA2CCB">
              <w:t>€</w:t>
            </w:r>
          </w:p>
        </w:tc>
        <w:tc>
          <w:tcPr>
            <w:tcW w:w="1188" w:type="dxa"/>
          </w:tcPr>
          <w:p w14:paraId="013F211D" w14:textId="24E210FA" w:rsidR="00C817C3" w:rsidRPr="005B2BD5" w:rsidRDefault="004B2FA8" w:rsidP="00C817C3">
            <w:pPr>
              <w:jc w:val="center"/>
            </w:pPr>
            <w:r>
              <w:t>96</w:t>
            </w:r>
            <w:r w:rsidR="00C817C3">
              <w:t xml:space="preserve"> </w:t>
            </w:r>
            <w:r w:rsidR="00C817C3" w:rsidRPr="00BA2CCB">
              <w:t>€</w:t>
            </w:r>
          </w:p>
        </w:tc>
        <w:tc>
          <w:tcPr>
            <w:tcW w:w="1188" w:type="dxa"/>
          </w:tcPr>
          <w:p w14:paraId="6DE5F441" w14:textId="5E0168C3" w:rsidR="00C817C3" w:rsidRPr="005B2BD5" w:rsidRDefault="004B2FA8" w:rsidP="00C817C3">
            <w:pPr>
              <w:jc w:val="center"/>
            </w:pPr>
            <w:r>
              <w:t>116</w:t>
            </w:r>
            <w:r w:rsidR="00C817C3">
              <w:t xml:space="preserve"> </w:t>
            </w:r>
            <w:r w:rsidR="00C817C3" w:rsidRPr="00BA2CCB">
              <w:t>€</w:t>
            </w:r>
          </w:p>
        </w:tc>
        <w:tc>
          <w:tcPr>
            <w:tcW w:w="1188" w:type="dxa"/>
          </w:tcPr>
          <w:p w14:paraId="29D84D96" w14:textId="0945C6A4" w:rsidR="00C817C3" w:rsidRPr="005B2BD5" w:rsidRDefault="00A725DE" w:rsidP="00C817C3">
            <w:pPr>
              <w:jc w:val="center"/>
            </w:pPr>
            <w:r>
              <w:t>124</w:t>
            </w:r>
            <w:r w:rsidR="00C817C3">
              <w:t xml:space="preserve"> </w:t>
            </w:r>
            <w:r w:rsidR="00C817C3" w:rsidRPr="00BA2CCB">
              <w:t>€</w:t>
            </w:r>
          </w:p>
        </w:tc>
        <w:tc>
          <w:tcPr>
            <w:tcW w:w="1191" w:type="dxa"/>
          </w:tcPr>
          <w:p w14:paraId="6A254F21" w14:textId="4740A56A" w:rsidR="00C817C3" w:rsidRPr="005B2BD5" w:rsidRDefault="00F46A28" w:rsidP="00C817C3">
            <w:pPr>
              <w:jc w:val="center"/>
            </w:pPr>
            <w:r>
              <w:t>127</w:t>
            </w:r>
            <w:r w:rsidR="00C817C3">
              <w:t xml:space="preserve"> </w:t>
            </w:r>
            <w:r w:rsidR="00C817C3" w:rsidRPr="00BA2CCB">
              <w:t>€</w:t>
            </w:r>
          </w:p>
        </w:tc>
      </w:tr>
      <w:tr w:rsidR="0016537F" w14:paraId="419E79B1" w14:textId="77777777" w:rsidTr="00143F24">
        <w:trPr>
          <w:trHeight w:val="250"/>
        </w:trPr>
        <w:tc>
          <w:tcPr>
            <w:tcW w:w="10487" w:type="dxa"/>
            <w:gridSpan w:val="8"/>
          </w:tcPr>
          <w:p w14:paraId="2547769F" w14:textId="18E564CB" w:rsidR="0016537F" w:rsidRPr="00752AC7" w:rsidRDefault="0016537F" w:rsidP="00143F2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Nota: p</w:t>
            </w:r>
            <w:r w:rsidRPr="00752AC7">
              <w:rPr>
                <w:i/>
                <w:iCs/>
                <w:sz w:val="18"/>
                <w:szCs w:val="18"/>
              </w:rPr>
              <w:t>entru mai putine persoane</w:t>
            </w:r>
            <w:r>
              <w:rPr>
                <w:i/>
                <w:iCs/>
                <w:sz w:val="18"/>
                <w:szCs w:val="18"/>
              </w:rPr>
              <w:t xml:space="preserve"> decat minimul</w:t>
            </w:r>
            <w:r w:rsidR="00E405B3">
              <w:rPr>
                <w:i/>
                <w:iCs/>
                <w:sz w:val="18"/>
                <w:szCs w:val="18"/>
              </w:rPr>
              <w:t xml:space="preserve"> de ocupare in Family sau Apartament</w:t>
            </w:r>
            <w:r>
              <w:rPr>
                <w:i/>
                <w:iCs/>
                <w:sz w:val="18"/>
                <w:szCs w:val="18"/>
              </w:rPr>
              <w:t>, se calculeaza</w:t>
            </w:r>
            <w:r w:rsidR="00E405B3">
              <w:rPr>
                <w:i/>
                <w:iCs/>
                <w:sz w:val="18"/>
                <w:szCs w:val="18"/>
              </w:rPr>
              <w:t>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E405B3">
              <w:rPr>
                <w:i/>
                <w:iCs/>
                <w:sz w:val="18"/>
                <w:szCs w:val="18"/>
              </w:rPr>
              <w:t xml:space="preserve">tariful x 2,5 </w:t>
            </w:r>
          </w:p>
        </w:tc>
      </w:tr>
      <w:tr w:rsidR="0016537F" w14:paraId="57CBD9C2" w14:textId="77777777" w:rsidTr="00C817C3">
        <w:trPr>
          <w:trHeight w:val="240"/>
        </w:trPr>
        <w:tc>
          <w:tcPr>
            <w:tcW w:w="2077" w:type="dxa"/>
          </w:tcPr>
          <w:p w14:paraId="77AF6386" w14:textId="638FF0A8" w:rsidR="0016537F" w:rsidRPr="008F6B35" w:rsidRDefault="00A20977" w:rsidP="00143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Dubla </w:t>
            </w:r>
            <w:r w:rsidR="0016537F" w:rsidRPr="005276E7">
              <w:rPr>
                <w:sz w:val="18"/>
                <w:szCs w:val="18"/>
              </w:rPr>
              <w:t xml:space="preserve">in regim </w:t>
            </w:r>
            <w:r>
              <w:rPr>
                <w:sz w:val="18"/>
                <w:szCs w:val="18"/>
              </w:rPr>
              <w:t xml:space="preserve">de </w:t>
            </w:r>
            <w:r w:rsidR="0016537F" w:rsidRPr="005276E7">
              <w:rPr>
                <w:sz w:val="18"/>
                <w:szCs w:val="18"/>
              </w:rPr>
              <w:t>Single</w:t>
            </w:r>
          </w:p>
        </w:tc>
        <w:tc>
          <w:tcPr>
            <w:tcW w:w="1279" w:type="dxa"/>
          </w:tcPr>
          <w:p w14:paraId="1E89FEEC" w14:textId="77777777" w:rsidR="0016537F" w:rsidRPr="005276E7" w:rsidRDefault="0016537F" w:rsidP="00143F24">
            <w:pPr>
              <w:jc w:val="center"/>
              <w:rPr>
                <w:sz w:val="20"/>
                <w:szCs w:val="20"/>
              </w:rPr>
            </w:pPr>
            <w:r w:rsidRPr="005276E7">
              <w:rPr>
                <w:sz w:val="20"/>
                <w:szCs w:val="20"/>
              </w:rPr>
              <w:t>1/1+1</w:t>
            </w:r>
          </w:p>
        </w:tc>
        <w:tc>
          <w:tcPr>
            <w:tcW w:w="1188" w:type="dxa"/>
          </w:tcPr>
          <w:p w14:paraId="2F05654C" w14:textId="4989C792" w:rsidR="0016537F" w:rsidRPr="005B2BD5" w:rsidRDefault="00B7204F" w:rsidP="00143F24">
            <w:pPr>
              <w:jc w:val="center"/>
            </w:pPr>
            <w:r>
              <w:t>88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7D0BEBF9" w14:textId="74E7784D" w:rsidR="0016537F" w:rsidRPr="005B2BD5" w:rsidRDefault="00B7204F" w:rsidP="00143F24">
            <w:pPr>
              <w:jc w:val="center"/>
            </w:pPr>
            <w:r>
              <w:t>109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4D68A7B7" w14:textId="06B2DDED" w:rsidR="0016537F" w:rsidRPr="005B2BD5" w:rsidRDefault="004B2FA8" w:rsidP="00143F24">
            <w:pPr>
              <w:jc w:val="center"/>
            </w:pPr>
            <w:r>
              <w:t>153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42F705DA" w14:textId="3D7B72A9" w:rsidR="0016537F" w:rsidRPr="005B2BD5" w:rsidRDefault="004B2FA8" w:rsidP="00143F24">
            <w:pPr>
              <w:jc w:val="center"/>
            </w:pPr>
            <w:r>
              <w:t>206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88" w:type="dxa"/>
          </w:tcPr>
          <w:p w14:paraId="19A84507" w14:textId="509AA7EF" w:rsidR="0016537F" w:rsidRPr="005B2BD5" w:rsidRDefault="00A725DE" w:rsidP="00143F24">
            <w:pPr>
              <w:jc w:val="center"/>
            </w:pPr>
            <w:r>
              <w:t>218</w:t>
            </w:r>
            <w:r w:rsidR="0016537F">
              <w:t xml:space="preserve"> </w:t>
            </w:r>
            <w:r w:rsidR="0016537F" w:rsidRPr="00BA2CCB">
              <w:t>€</w:t>
            </w:r>
          </w:p>
        </w:tc>
        <w:tc>
          <w:tcPr>
            <w:tcW w:w="1191" w:type="dxa"/>
          </w:tcPr>
          <w:p w14:paraId="676CE64C" w14:textId="6E2FDD74" w:rsidR="0016537F" w:rsidRPr="005B2BD5" w:rsidRDefault="00F46A28" w:rsidP="00143F24">
            <w:pPr>
              <w:jc w:val="center"/>
            </w:pPr>
            <w:r>
              <w:t>224</w:t>
            </w:r>
            <w:r w:rsidR="0016537F">
              <w:t xml:space="preserve"> </w:t>
            </w:r>
            <w:r w:rsidR="0016537F" w:rsidRPr="00BA2CCB">
              <w:t>€</w:t>
            </w:r>
          </w:p>
        </w:tc>
      </w:tr>
      <w:tr w:rsidR="0016537F" w:rsidRPr="00EE4CE3" w14:paraId="0A613249" w14:textId="77777777" w:rsidTr="00143F24">
        <w:trPr>
          <w:trHeight w:val="250"/>
        </w:trPr>
        <w:tc>
          <w:tcPr>
            <w:tcW w:w="10487" w:type="dxa"/>
            <w:gridSpan w:val="8"/>
          </w:tcPr>
          <w:p w14:paraId="426DD3C0" w14:textId="77777777" w:rsidR="0016537F" w:rsidRPr="00EE4CE3" w:rsidRDefault="0016537F" w:rsidP="00143F24">
            <w:pPr>
              <w:jc w:val="center"/>
              <w:rPr>
                <w:b/>
                <w:bCs/>
                <w:sz w:val="18"/>
                <w:szCs w:val="18"/>
              </w:rPr>
            </w:pPr>
            <w:r w:rsidRPr="00EE4CE3">
              <w:rPr>
                <w:b/>
                <w:bCs/>
                <w:color w:val="E36C0A" w:themeColor="accent6" w:themeShade="BF"/>
                <w:sz w:val="18"/>
                <w:szCs w:val="18"/>
              </w:rPr>
              <w:t>Sejur minim 2 nopti – in toate perioadele</w:t>
            </w:r>
          </w:p>
        </w:tc>
      </w:tr>
      <w:tr w:rsidR="0016537F" w:rsidRPr="005D7C70" w14:paraId="0035B839" w14:textId="77777777" w:rsidTr="00C817C3">
        <w:trPr>
          <w:trHeight w:val="240"/>
        </w:trPr>
        <w:tc>
          <w:tcPr>
            <w:tcW w:w="3356" w:type="dxa"/>
            <w:gridSpan w:val="2"/>
          </w:tcPr>
          <w:p w14:paraId="4DD2E393" w14:textId="77777777" w:rsidR="0016537F" w:rsidRPr="005D7C70" w:rsidRDefault="0016537F" w:rsidP="00143F24">
            <w:pPr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Anulare gratuita cu nr. zile inainte de intrare</w:t>
            </w:r>
          </w:p>
        </w:tc>
        <w:tc>
          <w:tcPr>
            <w:tcW w:w="1188" w:type="dxa"/>
          </w:tcPr>
          <w:p w14:paraId="2E715C10" w14:textId="77777777" w:rsidR="0016537F" w:rsidRPr="005D7C70" w:rsidRDefault="0016537F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3</w:t>
            </w:r>
          </w:p>
        </w:tc>
        <w:tc>
          <w:tcPr>
            <w:tcW w:w="1188" w:type="dxa"/>
          </w:tcPr>
          <w:p w14:paraId="4DE5AD99" w14:textId="77777777" w:rsidR="0016537F" w:rsidRPr="005D7C70" w:rsidRDefault="0016537F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3</w:t>
            </w:r>
          </w:p>
        </w:tc>
        <w:tc>
          <w:tcPr>
            <w:tcW w:w="1188" w:type="dxa"/>
          </w:tcPr>
          <w:p w14:paraId="7F41B3F9" w14:textId="77777777" w:rsidR="0016537F" w:rsidRPr="005D7C70" w:rsidRDefault="0016537F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5</w:t>
            </w:r>
          </w:p>
        </w:tc>
        <w:tc>
          <w:tcPr>
            <w:tcW w:w="1188" w:type="dxa"/>
          </w:tcPr>
          <w:p w14:paraId="16A25F28" w14:textId="77777777" w:rsidR="0016537F" w:rsidRPr="005D7C70" w:rsidRDefault="0016537F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7</w:t>
            </w:r>
          </w:p>
        </w:tc>
        <w:tc>
          <w:tcPr>
            <w:tcW w:w="1188" w:type="dxa"/>
          </w:tcPr>
          <w:p w14:paraId="6E293335" w14:textId="77777777" w:rsidR="0016537F" w:rsidRPr="005D7C70" w:rsidRDefault="0016537F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10</w:t>
            </w:r>
          </w:p>
        </w:tc>
        <w:tc>
          <w:tcPr>
            <w:tcW w:w="1191" w:type="dxa"/>
          </w:tcPr>
          <w:p w14:paraId="3D9E6281" w14:textId="77777777" w:rsidR="0016537F" w:rsidRPr="005D7C70" w:rsidRDefault="0016537F" w:rsidP="00143F24">
            <w:pPr>
              <w:jc w:val="center"/>
              <w:rPr>
                <w:sz w:val="16"/>
                <w:szCs w:val="16"/>
              </w:rPr>
            </w:pPr>
            <w:r w:rsidRPr="005D7C70">
              <w:rPr>
                <w:sz w:val="16"/>
                <w:szCs w:val="16"/>
              </w:rPr>
              <w:t>10</w:t>
            </w:r>
          </w:p>
        </w:tc>
      </w:tr>
      <w:tr w:rsidR="0016537F" w:rsidRPr="00732BFD" w14:paraId="33050642" w14:textId="77777777" w:rsidTr="00143F24">
        <w:trPr>
          <w:trHeight w:val="240"/>
        </w:trPr>
        <w:tc>
          <w:tcPr>
            <w:tcW w:w="10487" w:type="dxa"/>
            <w:gridSpan w:val="8"/>
          </w:tcPr>
          <w:p w14:paraId="27E90F84" w14:textId="479719CA" w:rsidR="0016537F" w:rsidRPr="00732BFD" w:rsidRDefault="0016537F" w:rsidP="00143F24">
            <w:pPr>
              <w:jc w:val="center"/>
              <w:rPr>
                <w:sz w:val="20"/>
                <w:szCs w:val="20"/>
              </w:rPr>
            </w:pPr>
            <w:r w:rsidRPr="003851DD">
              <w:rPr>
                <w:b/>
                <w:bCs/>
                <w:color w:val="E36C0A" w:themeColor="accent6" w:themeShade="BF"/>
                <w:sz w:val="20"/>
                <w:szCs w:val="20"/>
              </w:rPr>
              <w:t>-1</w:t>
            </w:r>
            <w:r w:rsidR="006D5A11">
              <w:rPr>
                <w:b/>
                <w:bCs/>
                <w:color w:val="E36C0A" w:themeColor="accent6" w:themeShade="BF"/>
                <w:sz w:val="20"/>
                <w:szCs w:val="20"/>
              </w:rPr>
              <w:t>5</w:t>
            </w:r>
            <w:r w:rsidRPr="003851DD">
              <w:rPr>
                <w:b/>
                <w:bCs/>
                <w:color w:val="E36C0A" w:themeColor="accent6" w:themeShade="BF"/>
                <w:sz w:val="20"/>
                <w:szCs w:val="20"/>
              </w:rPr>
              <w:t>% Early booking pana la 31.03</w:t>
            </w: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 - </w:t>
            </w:r>
            <w:r w:rsidRPr="00732BFD">
              <w:rPr>
                <w:sz w:val="20"/>
                <w:szCs w:val="20"/>
              </w:rPr>
              <w:t>se achita un avans de 30% la rezervare</w:t>
            </w:r>
            <w:r>
              <w:rPr>
                <w:sz w:val="20"/>
                <w:szCs w:val="20"/>
              </w:rPr>
              <w:t>,</w:t>
            </w:r>
            <w:r w:rsidRPr="00732BFD">
              <w:rPr>
                <w:sz w:val="20"/>
                <w:szCs w:val="20"/>
              </w:rPr>
              <w:t xml:space="preserve"> iar diferenta cu 1</w:t>
            </w:r>
            <w:r>
              <w:rPr>
                <w:sz w:val="20"/>
                <w:szCs w:val="20"/>
              </w:rPr>
              <w:t>5</w:t>
            </w:r>
            <w:r w:rsidRPr="00732BFD">
              <w:rPr>
                <w:sz w:val="20"/>
                <w:szCs w:val="20"/>
              </w:rPr>
              <w:t xml:space="preserve"> zile inainte de intrare</w:t>
            </w:r>
          </w:p>
        </w:tc>
      </w:tr>
      <w:tr w:rsidR="006D5A11" w:rsidRPr="00732BFD" w14:paraId="50C24FE9" w14:textId="77777777" w:rsidTr="00143F24">
        <w:trPr>
          <w:trHeight w:val="240"/>
        </w:trPr>
        <w:tc>
          <w:tcPr>
            <w:tcW w:w="10487" w:type="dxa"/>
            <w:gridSpan w:val="8"/>
          </w:tcPr>
          <w:p w14:paraId="38C74C2E" w14:textId="1F6E2E0C" w:rsidR="006D5A11" w:rsidRPr="003851DD" w:rsidRDefault="006D5A11" w:rsidP="006D5A11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 w:rsidRPr="003851DD"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-10% Early booking </w:t>
            </w: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intre 01-30.04 - </w:t>
            </w:r>
            <w:r w:rsidRPr="00732BFD">
              <w:rPr>
                <w:sz w:val="20"/>
                <w:szCs w:val="20"/>
              </w:rPr>
              <w:t>se achita un avans de 30% la rezervare</w:t>
            </w:r>
            <w:r>
              <w:rPr>
                <w:sz w:val="20"/>
                <w:szCs w:val="20"/>
              </w:rPr>
              <w:t>,</w:t>
            </w:r>
            <w:r w:rsidRPr="00732BFD">
              <w:rPr>
                <w:sz w:val="20"/>
                <w:szCs w:val="20"/>
              </w:rPr>
              <w:t xml:space="preserve"> iar diferenta cu 1</w:t>
            </w:r>
            <w:r>
              <w:rPr>
                <w:sz w:val="20"/>
                <w:szCs w:val="20"/>
              </w:rPr>
              <w:t>5</w:t>
            </w:r>
            <w:r w:rsidRPr="00732BFD">
              <w:rPr>
                <w:sz w:val="20"/>
                <w:szCs w:val="20"/>
              </w:rPr>
              <w:t xml:space="preserve"> zile inainte de intrare</w:t>
            </w:r>
          </w:p>
        </w:tc>
      </w:tr>
      <w:tr w:rsidR="006D5A11" w:rsidRPr="00732BFD" w14:paraId="41F04B22" w14:textId="77777777" w:rsidTr="00143F24">
        <w:trPr>
          <w:trHeight w:val="240"/>
        </w:trPr>
        <w:tc>
          <w:tcPr>
            <w:tcW w:w="10487" w:type="dxa"/>
            <w:gridSpan w:val="8"/>
          </w:tcPr>
          <w:p w14:paraId="62CDE8E4" w14:textId="09D099D3" w:rsidR="006D5A11" w:rsidRPr="00A91266" w:rsidRDefault="00511CDB" w:rsidP="006D5A1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Reduceri:</w:t>
            </w:r>
          </w:p>
          <w:p w14:paraId="106C67A5" w14:textId="77777777" w:rsidR="006D5A11" w:rsidRPr="00A91266" w:rsidRDefault="006D5A11" w:rsidP="006D5A11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 xml:space="preserve">-infantii 0-1.99 ani au gratuitate – dispun de patut gratuit (cu rezervare </w:t>
            </w:r>
            <w:r>
              <w:rPr>
                <w:sz w:val="16"/>
                <w:szCs w:val="16"/>
              </w:rPr>
              <w:t xml:space="preserve">in </w:t>
            </w:r>
            <w:r w:rsidRPr="00A91266">
              <w:rPr>
                <w:sz w:val="16"/>
                <w:szCs w:val="16"/>
              </w:rPr>
              <w:t>prealabil)</w:t>
            </w:r>
          </w:p>
          <w:p w14:paraId="29D0DF3D" w14:textId="3F612752" w:rsidR="006D5A11" w:rsidRDefault="006D5A11" w:rsidP="006D5A11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-1 copil 2-12.99 ani in pat suplimentar cu 2 adulti in Dubla (2+1) – are gratuitate</w:t>
            </w:r>
          </w:p>
          <w:p w14:paraId="1C721BF0" w14:textId="220595CF" w:rsidR="006D5A11" w:rsidRDefault="006D5A11" w:rsidP="006D5A11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 xml:space="preserve">-al 2 lea copil 2-12.99 ani in pat suplimentar cu 2 adulti in Dubla (2+2) </w:t>
            </w:r>
            <w:r>
              <w:rPr>
                <w:sz w:val="16"/>
                <w:szCs w:val="16"/>
              </w:rPr>
              <w:t xml:space="preserve"> </w:t>
            </w:r>
            <w:r w:rsidRPr="00A91266">
              <w:rPr>
                <w:sz w:val="16"/>
                <w:szCs w:val="16"/>
              </w:rPr>
              <w:t>– reducere 50% din tariful de adult</w:t>
            </w:r>
          </w:p>
          <w:p w14:paraId="70F499A1" w14:textId="77777777" w:rsidR="006D5A11" w:rsidRPr="00A91266" w:rsidRDefault="006D5A11" w:rsidP="006D5A11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-1 copil 2-12.99 ani in pat normal cu 1 adult in Dubla (1+1) – tarif de Single</w:t>
            </w:r>
          </w:p>
          <w:p w14:paraId="72B6AC8C" w14:textId="5BB93AD0" w:rsidR="006D5A11" w:rsidRPr="00A91266" w:rsidRDefault="006D5A11" w:rsidP="006D5A11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-al 3 lea adult in pat suplimentar in camera Dubla</w:t>
            </w:r>
            <w:r>
              <w:rPr>
                <w:sz w:val="16"/>
                <w:szCs w:val="16"/>
              </w:rPr>
              <w:t>/Family/</w:t>
            </w:r>
            <w:r w:rsidR="005A0A58">
              <w:rPr>
                <w:sz w:val="16"/>
                <w:szCs w:val="16"/>
              </w:rPr>
              <w:t>Apt</w:t>
            </w:r>
            <w:r w:rsidRPr="00A91266">
              <w:rPr>
                <w:sz w:val="16"/>
                <w:szCs w:val="16"/>
              </w:rPr>
              <w:t xml:space="preserve"> – reducere 20% </w:t>
            </w:r>
          </w:p>
          <w:p w14:paraId="650668D3" w14:textId="77777777" w:rsidR="006D5A11" w:rsidRPr="00A91266" w:rsidRDefault="006D5A11" w:rsidP="006D5A11">
            <w:pPr>
              <w:rPr>
                <w:sz w:val="16"/>
                <w:szCs w:val="16"/>
              </w:rPr>
            </w:pPr>
            <w:r w:rsidRPr="00A91266">
              <w:rPr>
                <w:sz w:val="16"/>
                <w:szCs w:val="16"/>
              </w:rPr>
              <w:t>-alte variante de ocupare a camerelor – la solicitare</w:t>
            </w:r>
          </w:p>
        </w:tc>
      </w:tr>
    </w:tbl>
    <w:p w14:paraId="45852415" w14:textId="77777777" w:rsidR="00AB4251" w:rsidRDefault="00AB4251"/>
    <w:sectPr w:rsidR="00AB4251" w:rsidSect="00511CD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51"/>
    <w:rsid w:val="000313A1"/>
    <w:rsid w:val="000553FB"/>
    <w:rsid w:val="0016537F"/>
    <w:rsid w:val="00190F92"/>
    <w:rsid w:val="001D25BA"/>
    <w:rsid w:val="00236AE9"/>
    <w:rsid w:val="00315B0C"/>
    <w:rsid w:val="003422C5"/>
    <w:rsid w:val="003724E2"/>
    <w:rsid w:val="003851DD"/>
    <w:rsid w:val="003A0DBD"/>
    <w:rsid w:val="00463479"/>
    <w:rsid w:val="004B2FA8"/>
    <w:rsid w:val="004C779C"/>
    <w:rsid w:val="004F7D93"/>
    <w:rsid w:val="00511CDB"/>
    <w:rsid w:val="005276E7"/>
    <w:rsid w:val="005A0A58"/>
    <w:rsid w:val="005B2BD5"/>
    <w:rsid w:val="005D7C70"/>
    <w:rsid w:val="006210C0"/>
    <w:rsid w:val="006B6708"/>
    <w:rsid w:val="006D5A11"/>
    <w:rsid w:val="00732BFD"/>
    <w:rsid w:val="0075126E"/>
    <w:rsid w:val="00752AC7"/>
    <w:rsid w:val="00777A76"/>
    <w:rsid w:val="00777C41"/>
    <w:rsid w:val="008B4655"/>
    <w:rsid w:val="008E6EC2"/>
    <w:rsid w:val="008F0766"/>
    <w:rsid w:val="008F6B35"/>
    <w:rsid w:val="009A3552"/>
    <w:rsid w:val="009F01FC"/>
    <w:rsid w:val="009F6F12"/>
    <w:rsid w:val="00A1091E"/>
    <w:rsid w:val="00A20977"/>
    <w:rsid w:val="00A32CE1"/>
    <w:rsid w:val="00A354E4"/>
    <w:rsid w:val="00A725DE"/>
    <w:rsid w:val="00A91266"/>
    <w:rsid w:val="00AA719C"/>
    <w:rsid w:val="00AB4251"/>
    <w:rsid w:val="00B16ECB"/>
    <w:rsid w:val="00B250E2"/>
    <w:rsid w:val="00B35E3C"/>
    <w:rsid w:val="00B65A82"/>
    <w:rsid w:val="00B66EFB"/>
    <w:rsid w:val="00B7204F"/>
    <w:rsid w:val="00BA2CCB"/>
    <w:rsid w:val="00C41628"/>
    <w:rsid w:val="00C71C89"/>
    <w:rsid w:val="00C817C3"/>
    <w:rsid w:val="00C97210"/>
    <w:rsid w:val="00C97D4C"/>
    <w:rsid w:val="00CA6B2A"/>
    <w:rsid w:val="00CC68D7"/>
    <w:rsid w:val="00CF62D3"/>
    <w:rsid w:val="00D84C02"/>
    <w:rsid w:val="00DD448F"/>
    <w:rsid w:val="00DF2FDE"/>
    <w:rsid w:val="00E405B3"/>
    <w:rsid w:val="00E97423"/>
    <w:rsid w:val="00EA2592"/>
    <w:rsid w:val="00EB02C3"/>
    <w:rsid w:val="00EE4CE3"/>
    <w:rsid w:val="00F40155"/>
    <w:rsid w:val="00F46A28"/>
    <w:rsid w:val="00F9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5378"/>
  <w15:chartTrackingRefBased/>
  <w15:docId w15:val="{327CB68E-02CA-4C54-B69F-F42D3703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B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B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B42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B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B42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B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B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B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B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B42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B42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B42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B4251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B4251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B425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B425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B425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B425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B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B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B42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B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B42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B425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B425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B4251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B42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B4251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B4251"/>
    <w:rPr>
      <w:b/>
      <w:bCs/>
      <w:smallCaps/>
      <w:color w:val="365F91" w:themeColor="accent1" w:themeShade="BF"/>
      <w:spacing w:val="5"/>
    </w:rPr>
  </w:style>
  <w:style w:type="table" w:styleId="Tabelgril">
    <w:name w:val="Table Grid"/>
    <w:basedOn w:val="TabelNormal"/>
    <w:uiPriority w:val="59"/>
    <w:rsid w:val="00AB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LUCA</dc:creator>
  <cp:keywords/>
  <dc:description/>
  <cp:lastModifiedBy>DUMITRU LUCA</cp:lastModifiedBy>
  <cp:revision>148</cp:revision>
  <dcterms:created xsi:type="dcterms:W3CDTF">2026-03-24T13:20:00Z</dcterms:created>
  <dcterms:modified xsi:type="dcterms:W3CDTF">2026-03-24T16:02:00Z</dcterms:modified>
</cp:coreProperties>
</file>